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ADC83D" w14:textId="77777777" w:rsidR="00E20DE4" w:rsidRPr="00AB6F05" w:rsidRDefault="00E20DE4" w:rsidP="00AB6F05">
      <w:pPr>
        <w:spacing w:after="0" w:line="240" w:lineRule="auto"/>
        <w:ind w:left="5387"/>
        <w:jc w:val="both"/>
        <w:rPr>
          <w:rFonts w:ascii="Times New Roman" w:hAnsi="Times New Roman"/>
          <w:bCs/>
          <w:sz w:val="30"/>
          <w:szCs w:val="30"/>
        </w:rPr>
      </w:pPr>
      <w:r w:rsidRPr="00AB6F05">
        <w:rPr>
          <w:rFonts w:ascii="Times New Roman" w:hAnsi="Times New Roman"/>
          <w:bCs/>
          <w:sz w:val="30"/>
          <w:szCs w:val="30"/>
        </w:rPr>
        <w:t>УТВЕРЖДАЮ</w:t>
      </w:r>
    </w:p>
    <w:p w14:paraId="1F32973F" w14:textId="77777777" w:rsidR="00E20DE4" w:rsidRPr="00AB6F05" w:rsidRDefault="00E20DE4" w:rsidP="00AB6F05">
      <w:pPr>
        <w:spacing w:after="0" w:line="240" w:lineRule="auto"/>
        <w:ind w:left="5387"/>
        <w:jc w:val="both"/>
        <w:rPr>
          <w:rFonts w:ascii="Times New Roman" w:hAnsi="Times New Roman"/>
          <w:bCs/>
          <w:sz w:val="30"/>
          <w:szCs w:val="30"/>
        </w:rPr>
      </w:pPr>
      <w:r w:rsidRPr="00AB6F05">
        <w:rPr>
          <w:rFonts w:ascii="Times New Roman" w:hAnsi="Times New Roman"/>
          <w:bCs/>
          <w:sz w:val="30"/>
          <w:szCs w:val="30"/>
        </w:rPr>
        <w:t>Директор ГУО «</w:t>
      </w:r>
      <w:proofErr w:type="spellStart"/>
      <w:r w:rsidRPr="00AB6F05">
        <w:rPr>
          <w:rFonts w:ascii="Times New Roman" w:hAnsi="Times New Roman"/>
          <w:bCs/>
          <w:sz w:val="30"/>
          <w:szCs w:val="30"/>
        </w:rPr>
        <w:t>Языльская</w:t>
      </w:r>
      <w:proofErr w:type="spellEnd"/>
    </w:p>
    <w:p w14:paraId="3FB0E1ED" w14:textId="1AEA3E0A" w:rsidR="00E20DE4" w:rsidRPr="00AB6F05" w:rsidRDefault="00E20DE4" w:rsidP="00AB6F05">
      <w:pPr>
        <w:spacing w:after="0" w:line="240" w:lineRule="auto"/>
        <w:ind w:left="5387"/>
        <w:jc w:val="both"/>
        <w:rPr>
          <w:rFonts w:ascii="Times New Roman" w:hAnsi="Times New Roman"/>
          <w:bCs/>
          <w:sz w:val="30"/>
          <w:szCs w:val="30"/>
        </w:rPr>
      </w:pPr>
      <w:r w:rsidRPr="00AB6F05">
        <w:rPr>
          <w:rFonts w:ascii="Times New Roman" w:hAnsi="Times New Roman"/>
          <w:bCs/>
          <w:sz w:val="30"/>
          <w:szCs w:val="30"/>
        </w:rPr>
        <w:t>средняя школа имени</w:t>
      </w:r>
    </w:p>
    <w:p w14:paraId="2254666E" w14:textId="275AC254" w:rsidR="00E20DE4" w:rsidRPr="00AB6F05" w:rsidRDefault="00E20DE4" w:rsidP="00AB6F05">
      <w:pPr>
        <w:spacing w:after="0" w:line="240" w:lineRule="auto"/>
        <w:ind w:left="5387"/>
        <w:jc w:val="both"/>
        <w:rPr>
          <w:rFonts w:ascii="Times New Roman" w:hAnsi="Times New Roman"/>
          <w:bCs/>
          <w:sz w:val="30"/>
          <w:szCs w:val="30"/>
        </w:rPr>
      </w:pPr>
      <w:r w:rsidRPr="00AB6F05">
        <w:rPr>
          <w:rFonts w:ascii="Times New Roman" w:hAnsi="Times New Roman"/>
          <w:bCs/>
          <w:sz w:val="30"/>
          <w:szCs w:val="30"/>
        </w:rPr>
        <w:t xml:space="preserve">Героя Советского Союза </w:t>
      </w:r>
    </w:p>
    <w:p w14:paraId="0DEDD95C" w14:textId="7FD826C6" w:rsidR="00E20DE4" w:rsidRPr="00AB6F05" w:rsidRDefault="00E20DE4" w:rsidP="00AB6F05">
      <w:pPr>
        <w:spacing w:after="0" w:line="240" w:lineRule="auto"/>
        <w:ind w:left="5387"/>
        <w:jc w:val="both"/>
        <w:rPr>
          <w:rFonts w:ascii="Times New Roman" w:hAnsi="Times New Roman"/>
          <w:bCs/>
          <w:sz w:val="30"/>
          <w:szCs w:val="30"/>
        </w:rPr>
      </w:pPr>
      <w:proofErr w:type="spellStart"/>
      <w:r w:rsidRPr="00AB6F05">
        <w:rPr>
          <w:rFonts w:ascii="Times New Roman" w:hAnsi="Times New Roman"/>
          <w:bCs/>
          <w:sz w:val="30"/>
          <w:szCs w:val="30"/>
        </w:rPr>
        <w:t>Половчени</w:t>
      </w:r>
      <w:proofErr w:type="spellEnd"/>
      <w:r w:rsidRPr="00AB6F05">
        <w:rPr>
          <w:rFonts w:ascii="Times New Roman" w:hAnsi="Times New Roman"/>
          <w:bCs/>
          <w:sz w:val="30"/>
          <w:szCs w:val="30"/>
        </w:rPr>
        <w:t xml:space="preserve"> Г.А.»</w:t>
      </w:r>
    </w:p>
    <w:p w14:paraId="78B84AB4" w14:textId="71A714E3" w:rsidR="00E20DE4" w:rsidRPr="00AB6F05" w:rsidRDefault="00E20DE4" w:rsidP="00AB6F05">
      <w:pPr>
        <w:spacing w:after="0" w:line="240" w:lineRule="auto"/>
        <w:ind w:left="5387"/>
        <w:jc w:val="both"/>
        <w:rPr>
          <w:rFonts w:ascii="Times New Roman" w:hAnsi="Times New Roman"/>
          <w:bCs/>
          <w:sz w:val="30"/>
          <w:szCs w:val="30"/>
        </w:rPr>
      </w:pPr>
      <w:r w:rsidRPr="00AB6F05">
        <w:rPr>
          <w:rFonts w:ascii="Times New Roman" w:hAnsi="Times New Roman"/>
          <w:bCs/>
          <w:sz w:val="30"/>
          <w:szCs w:val="30"/>
        </w:rPr>
        <w:t xml:space="preserve">____________ </w:t>
      </w:r>
      <w:proofErr w:type="spellStart"/>
      <w:r w:rsidRPr="00AB6F05">
        <w:rPr>
          <w:rFonts w:ascii="Times New Roman" w:hAnsi="Times New Roman"/>
          <w:bCs/>
          <w:sz w:val="30"/>
          <w:szCs w:val="30"/>
        </w:rPr>
        <w:t>Н.М.Грузд</w:t>
      </w:r>
      <w:proofErr w:type="spellEnd"/>
    </w:p>
    <w:p w14:paraId="35AF702D" w14:textId="75AEF1EB" w:rsidR="00E20DE4" w:rsidRPr="00AB6F05" w:rsidRDefault="00E20DE4" w:rsidP="00AB6F05">
      <w:pPr>
        <w:spacing w:after="0" w:line="240" w:lineRule="auto"/>
        <w:ind w:left="5387"/>
        <w:jc w:val="both"/>
        <w:rPr>
          <w:rFonts w:ascii="Times New Roman" w:hAnsi="Times New Roman"/>
          <w:bCs/>
          <w:sz w:val="30"/>
          <w:szCs w:val="30"/>
        </w:rPr>
      </w:pPr>
      <w:r w:rsidRPr="00AB6F05">
        <w:rPr>
          <w:rFonts w:ascii="Times New Roman" w:hAnsi="Times New Roman"/>
          <w:bCs/>
          <w:sz w:val="30"/>
          <w:szCs w:val="30"/>
        </w:rPr>
        <w:t>«__» ____________ 2024 г.</w:t>
      </w:r>
    </w:p>
    <w:p w14:paraId="2BD37D30" w14:textId="77777777" w:rsidR="00E20DE4" w:rsidRPr="00AB6F05" w:rsidRDefault="00E20DE4" w:rsidP="00E20DE4">
      <w:pPr>
        <w:spacing w:after="0"/>
        <w:ind w:firstLine="709"/>
        <w:jc w:val="both"/>
        <w:rPr>
          <w:rFonts w:ascii="Times New Roman" w:hAnsi="Times New Roman"/>
          <w:b/>
          <w:sz w:val="30"/>
          <w:szCs w:val="30"/>
        </w:rPr>
      </w:pPr>
    </w:p>
    <w:p w14:paraId="01A1471A" w14:textId="77777777" w:rsidR="00AB6F05" w:rsidRDefault="00AB6F05" w:rsidP="00E20DE4">
      <w:pPr>
        <w:spacing w:after="0"/>
        <w:ind w:firstLine="709"/>
        <w:jc w:val="center"/>
        <w:rPr>
          <w:rFonts w:ascii="Times New Roman" w:hAnsi="Times New Roman"/>
          <w:b/>
          <w:sz w:val="30"/>
          <w:szCs w:val="30"/>
        </w:rPr>
      </w:pPr>
    </w:p>
    <w:p w14:paraId="69DC0AA2" w14:textId="1C8DA936" w:rsidR="00E20DE4" w:rsidRPr="00AB6F05" w:rsidRDefault="00E20DE4" w:rsidP="00E20DE4">
      <w:pPr>
        <w:spacing w:after="0"/>
        <w:ind w:firstLine="709"/>
        <w:jc w:val="center"/>
        <w:rPr>
          <w:rFonts w:ascii="Times New Roman" w:hAnsi="Times New Roman"/>
          <w:b/>
          <w:sz w:val="30"/>
          <w:szCs w:val="30"/>
        </w:rPr>
      </w:pPr>
      <w:r w:rsidRPr="00AB6F05">
        <w:rPr>
          <w:rFonts w:ascii="Times New Roman" w:hAnsi="Times New Roman"/>
          <w:b/>
          <w:sz w:val="30"/>
          <w:szCs w:val="30"/>
        </w:rPr>
        <w:t>ПРОГРАММА</w:t>
      </w:r>
    </w:p>
    <w:p w14:paraId="3990DFB0" w14:textId="77777777" w:rsidR="00E20DE4" w:rsidRPr="00AB6F05" w:rsidRDefault="00E20DE4" w:rsidP="00E20DE4">
      <w:pPr>
        <w:spacing w:after="0"/>
        <w:ind w:firstLine="709"/>
        <w:jc w:val="center"/>
        <w:rPr>
          <w:rFonts w:ascii="Times New Roman" w:hAnsi="Times New Roman"/>
          <w:b/>
          <w:sz w:val="30"/>
          <w:szCs w:val="30"/>
        </w:rPr>
      </w:pPr>
      <w:r w:rsidRPr="00AB6F05">
        <w:rPr>
          <w:rFonts w:ascii="Times New Roman" w:hAnsi="Times New Roman"/>
          <w:b/>
          <w:sz w:val="30"/>
          <w:szCs w:val="30"/>
        </w:rPr>
        <w:t>реализации педагогического проекта</w:t>
      </w:r>
    </w:p>
    <w:p w14:paraId="05E23FED" w14:textId="78916F57" w:rsidR="00E20DE4" w:rsidRPr="00AB6F05" w:rsidRDefault="00E20DE4" w:rsidP="00E20DE4">
      <w:pPr>
        <w:spacing w:after="0"/>
        <w:ind w:firstLine="709"/>
        <w:jc w:val="center"/>
        <w:rPr>
          <w:rFonts w:ascii="Times New Roman" w:hAnsi="Times New Roman"/>
          <w:bCs/>
          <w:sz w:val="30"/>
          <w:szCs w:val="30"/>
        </w:rPr>
      </w:pPr>
      <w:r w:rsidRPr="00AB6F05">
        <w:rPr>
          <w:rFonts w:ascii="Times New Roman" w:hAnsi="Times New Roman"/>
          <w:bCs/>
          <w:sz w:val="30"/>
          <w:szCs w:val="30"/>
        </w:rPr>
        <w:t>«Школьный музей как ресурс социализации и воспитания обучающихся в условиях сельской школы»</w:t>
      </w:r>
    </w:p>
    <w:p w14:paraId="3A299B89" w14:textId="24BF2E47" w:rsidR="00E20DE4" w:rsidRPr="00AB6F05" w:rsidRDefault="00E20DE4" w:rsidP="00E20DE4">
      <w:pPr>
        <w:spacing w:after="0"/>
        <w:ind w:firstLine="709"/>
        <w:jc w:val="center"/>
        <w:rPr>
          <w:rFonts w:ascii="Times New Roman" w:hAnsi="Times New Roman"/>
          <w:bCs/>
          <w:sz w:val="30"/>
          <w:szCs w:val="30"/>
        </w:rPr>
      </w:pPr>
      <w:r w:rsidRPr="00AB6F05">
        <w:rPr>
          <w:rFonts w:ascii="Times New Roman" w:hAnsi="Times New Roman"/>
          <w:bCs/>
          <w:sz w:val="30"/>
          <w:szCs w:val="30"/>
        </w:rPr>
        <w:t>Сроки реализации: 2024/2025 – 2026/2027 учебные годы</w:t>
      </w:r>
    </w:p>
    <w:p w14:paraId="48AD85A8" w14:textId="4EF3D66F" w:rsidR="00E20DE4" w:rsidRPr="00057519" w:rsidRDefault="00E20DE4" w:rsidP="00E20DE4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944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3"/>
        <w:gridCol w:w="4719"/>
        <w:gridCol w:w="1843"/>
        <w:gridCol w:w="155"/>
        <w:gridCol w:w="2138"/>
      </w:tblGrid>
      <w:tr w:rsidR="00E20DE4" w:rsidRPr="005C3D0D" w14:paraId="78EF8546" w14:textId="77777777" w:rsidTr="006E65C2">
        <w:tc>
          <w:tcPr>
            <w:tcW w:w="94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D6416" w14:textId="77777777" w:rsidR="00E20DE4" w:rsidRPr="00AB6F05" w:rsidRDefault="00E20DE4" w:rsidP="00AB6F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B6F05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I</w:t>
            </w:r>
            <w:r w:rsidRPr="00AB6F05">
              <w:rPr>
                <w:rFonts w:ascii="Times New Roman" w:hAnsi="Times New Roman"/>
                <w:b/>
                <w:sz w:val="26"/>
                <w:szCs w:val="26"/>
              </w:rPr>
              <w:t xml:space="preserve"> этап – подготовительный </w:t>
            </w:r>
          </w:p>
          <w:p w14:paraId="05256E12" w14:textId="77777777" w:rsidR="00E20DE4" w:rsidRPr="00AB6F05" w:rsidRDefault="00E20DE4" w:rsidP="00AB6F05">
            <w:pPr>
              <w:spacing w:after="0" w:line="240" w:lineRule="auto"/>
              <w:ind w:left="601" w:hanging="601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B6F05">
              <w:rPr>
                <w:rFonts w:ascii="Times New Roman" w:hAnsi="Times New Roman"/>
                <w:b/>
                <w:sz w:val="26"/>
                <w:szCs w:val="26"/>
              </w:rPr>
              <w:t>(сентябрь 2024 – август 2025)</w:t>
            </w:r>
          </w:p>
          <w:p w14:paraId="7549FE91" w14:textId="77777777" w:rsidR="00E20DE4" w:rsidRDefault="00E20DE4" w:rsidP="00AB6F0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B6F05">
              <w:rPr>
                <w:rFonts w:ascii="Times New Roman" w:hAnsi="Times New Roman"/>
                <w:sz w:val="26"/>
                <w:szCs w:val="26"/>
              </w:rPr>
              <w:t>Задача: подготовка к реализации педагогического проекта</w:t>
            </w:r>
          </w:p>
          <w:p w14:paraId="07FC665C" w14:textId="46FD0F8A" w:rsidR="00AB6F05" w:rsidRPr="00AB6F05" w:rsidRDefault="00AB6F05" w:rsidP="00AB6F0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20DE4" w:rsidRPr="005C3D0D" w14:paraId="58D0E9E5" w14:textId="77777777" w:rsidTr="00AB6F05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8D4EE" w14:textId="77777777" w:rsidR="00E20DE4" w:rsidRPr="00AB6F05" w:rsidRDefault="00E20DE4" w:rsidP="00AB6F0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B6F05">
              <w:rPr>
                <w:rFonts w:ascii="Times New Roman" w:hAnsi="Times New Roman"/>
                <w:sz w:val="26"/>
                <w:szCs w:val="26"/>
              </w:rPr>
              <w:t>№ п/п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D63BB" w14:textId="77777777" w:rsidR="00E20DE4" w:rsidRPr="00AB6F05" w:rsidRDefault="00E20DE4" w:rsidP="00AB6F0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B6F05">
              <w:rPr>
                <w:rFonts w:ascii="Times New Roman" w:hAnsi="Times New Roman"/>
                <w:sz w:val="26"/>
                <w:szCs w:val="26"/>
              </w:rPr>
              <w:t>Содержание деятельности</w:t>
            </w:r>
          </w:p>
        </w:tc>
        <w:tc>
          <w:tcPr>
            <w:tcW w:w="1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802C2" w14:textId="77777777" w:rsidR="00E20DE4" w:rsidRPr="00AB6F05" w:rsidRDefault="00E20DE4" w:rsidP="00AB6F0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B6F05">
              <w:rPr>
                <w:rFonts w:ascii="Times New Roman" w:hAnsi="Times New Roman"/>
                <w:sz w:val="26"/>
                <w:szCs w:val="26"/>
              </w:rPr>
              <w:t>Сроки реализации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E8FD7" w14:textId="77777777" w:rsidR="00E20DE4" w:rsidRPr="00AB6F05" w:rsidRDefault="00E20DE4" w:rsidP="00AB6F0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B6F05">
              <w:rPr>
                <w:rFonts w:ascii="Times New Roman" w:hAnsi="Times New Roman"/>
                <w:sz w:val="26"/>
                <w:szCs w:val="26"/>
              </w:rPr>
              <w:t>Ответственные</w:t>
            </w:r>
          </w:p>
        </w:tc>
      </w:tr>
      <w:tr w:rsidR="00E20DE4" w:rsidRPr="005C3D0D" w14:paraId="4CC6E7D1" w14:textId="77777777" w:rsidTr="00AB6F05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9D845" w14:textId="77777777" w:rsidR="00E20DE4" w:rsidRPr="00AB6F05" w:rsidRDefault="00E20DE4" w:rsidP="00AB6F05">
            <w:pPr>
              <w:tabs>
                <w:tab w:val="left" w:pos="34"/>
              </w:tabs>
              <w:spacing w:after="0" w:line="240" w:lineRule="auto"/>
              <w:ind w:left="34" w:right="-6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B6F05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AC65A" w14:textId="77777777" w:rsidR="00E20DE4" w:rsidRPr="00AB6F05" w:rsidRDefault="00E20DE4" w:rsidP="00AB6F05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B6F05">
              <w:rPr>
                <w:rFonts w:ascii="Times New Roman" w:eastAsia="Times New Roman" w:hAnsi="Times New Roman"/>
                <w:sz w:val="26"/>
                <w:szCs w:val="26"/>
              </w:rPr>
              <w:t>Создание творческой группы педагогов и ознакомление с проектом</w:t>
            </w:r>
          </w:p>
        </w:tc>
        <w:tc>
          <w:tcPr>
            <w:tcW w:w="1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84B21" w14:textId="77777777" w:rsidR="00E20DE4" w:rsidRPr="00AB6F05" w:rsidRDefault="00E20DE4" w:rsidP="00AB6F0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B6F05">
              <w:rPr>
                <w:rFonts w:ascii="Times New Roman" w:hAnsi="Times New Roman"/>
                <w:sz w:val="26"/>
                <w:szCs w:val="26"/>
              </w:rPr>
              <w:t>Сентябрь 2024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70210" w14:textId="77777777" w:rsidR="00E20DE4" w:rsidRPr="00AB6F05" w:rsidRDefault="00E20DE4" w:rsidP="00AB6F0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B6F05">
              <w:rPr>
                <w:rFonts w:ascii="Times New Roman" w:hAnsi="Times New Roman"/>
                <w:sz w:val="26"/>
                <w:szCs w:val="26"/>
              </w:rPr>
              <w:t>Руководство учреждения образования</w:t>
            </w:r>
          </w:p>
        </w:tc>
      </w:tr>
      <w:tr w:rsidR="00E20DE4" w:rsidRPr="005C3D0D" w14:paraId="585784E0" w14:textId="77777777" w:rsidTr="00AB6F05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82C20" w14:textId="77777777" w:rsidR="00E20DE4" w:rsidRPr="00AB6F05" w:rsidRDefault="00E20DE4" w:rsidP="00AB6F05">
            <w:pPr>
              <w:tabs>
                <w:tab w:val="left" w:pos="34"/>
              </w:tabs>
              <w:spacing w:after="0" w:line="240" w:lineRule="auto"/>
              <w:ind w:left="17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B6F05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16A05" w14:textId="77777777" w:rsidR="00E20DE4" w:rsidRPr="00AB6F05" w:rsidRDefault="00E20DE4" w:rsidP="00AB6F05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B6F05">
              <w:rPr>
                <w:rFonts w:ascii="Times New Roman" w:hAnsi="Times New Roman"/>
                <w:sz w:val="26"/>
                <w:szCs w:val="26"/>
                <w:lang w:eastAsia="ru-RU"/>
              </w:rPr>
              <w:t>Разработка плана работы и программы деятельности музея</w:t>
            </w:r>
          </w:p>
        </w:tc>
        <w:tc>
          <w:tcPr>
            <w:tcW w:w="1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D039A" w14:textId="77777777" w:rsidR="00E20DE4" w:rsidRPr="00AB6F05" w:rsidRDefault="00E20DE4" w:rsidP="00AB6F0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B6F05">
              <w:rPr>
                <w:rFonts w:ascii="Times New Roman" w:hAnsi="Times New Roman"/>
                <w:sz w:val="26"/>
                <w:szCs w:val="26"/>
              </w:rPr>
              <w:t>Сентябрь 2024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01737" w14:textId="77777777" w:rsidR="00E20DE4" w:rsidRPr="00AB6F05" w:rsidRDefault="00E20DE4" w:rsidP="00AB6F0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B6F05">
              <w:rPr>
                <w:rFonts w:ascii="Times New Roman" w:hAnsi="Times New Roman"/>
                <w:sz w:val="26"/>
                <w:szCs w:val="26"/>
              </w:rPr>
              <w:t>Творческая группа</w:t>
            </w:r>
          </w:p>
        </w:tc>
      </w:tr>
      <w:tr w:rsidR="00E20DE4" w:rsidRPr="005C3D0D" w14:paraId="63A475DE" w14:textId="77777777" w:rsidTr="00AB6F05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174CB" w14:textId="77777777" w:rsidR="00E20DE4" w:rsidRPr="00AB6F05" w:rsidRDefault="00E20DE4" w:rsidP="00AB6F05">
            <w:pPr>
              <w:tabs>
                <w:tab w:val="left" w:pos="34"/>
              </w:tabs>
              <w:spacing w:after="0" w:line="240" w:lineRule="auto"/>
              <w:ind w:left="17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B6F05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A6D68" w14:textId="77777777" w:rsidR="00E20DE4" w:rsidRPr="00AB6F05" w:rsidRDefault="00E20DE4" w:rsidP="00AB6F05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B6F05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Анализ состояния образовательных </w:t>
            </w:r>
            <w:proofErr w:type="gramStart"/>
            <w:r w:rsidRPr="00AB6F05">
              <w:rPr>
                <w:rFonts w:ascii="Times New Roman" w:hAnsi="Times New Roman"/>
                <w:sz w:val="26"/>
                <w:szCs w:val="26"/>
                <w:lang w:eastAsia="ru-RU"/>
              </w:rPr>
              <w:t>возможно-</w:t>
            </w:r>
            <w:proofErr w:type="spellStart"/>
            <w:r w:rsidRPr="00AB6F05">
              <w:rPr>
                <w:rFonts w:ascii="Times New Roman" w:hAnsi="Times New Roman"/>
                <w:sz w:val="26"/>
                <w:szCs w:val="26"/>
                <w:lang w:eastAsia="ru-RU"/>
              </w:rPr>
              <w:t>стей</w:t>
            </w:r>
            <w:proofErr w:type="spellEnd"/>
            <w:proofErr w:type="gramEnd"/>
            <w:r w:rsidRPr="00AB6F05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школьного музея</w:t>
            </w:r>
          </w:p>
        </w:tc>
        <w:tc>
          <w:tcPr>
            <w:tcW w:w="1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40A91" w14:textId="77777777" w:rsidR="00E20DE4" w:rsidRPr="00AB6F05" w:rsidRDefault="00E20DE4" w:rsidP="00AB6F0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B6F05">
              <w:rPr>
                <w:rFonts w:ascii="Times New Roman" w:hAnsi="Times New Roman"/>
                <w:sz w:val="26"/>
                <w:szCs w:val="26"/>
              </w:rPr>
              <w:t>Апрель 2024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64A13" w14:textId="77777777" w:rsidR="00E20DE4" w:rsidRPr="00AB6F05" w:rsidRDefault="00E20DE4" w:rsidP="00AB6F0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B6F05">
              <w:rPr>
                <w:rFonts w:ascii="Times New Roman" w:hAnsi="Times New Roman"/>
                <w:sz w:val="26"/>
                <w:szCs w:val="26"/>
              </w:rPr>
              <w:t>Творческая группа</w:t>
            </w:r>
          </w:p>
        </w:tc>
      </w:tr>
      <w:tr w:rsidR="00E20DE4" w:rsidRPr="005C3D0D" w14:paraId="4C858373" w14:textId="77777777" w:rsidTr="00AB6F05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AC3FA" w14:textId="77777777" w:rsidR="00E20DE4" w:rsidRPr="00AB6F05" w:rsidRDefault="00E20DE4" w:rsidP="00AB6F05">
            <w:pPr>
              <w:tabs>
                <w:tab w:val="left" w:pos="34"/>
              </w:tabs>
              <w:spacing w:after="0" w:line="240" w:lineRule="auto"/>
              <w:ind w:left="17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B6F05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D311A" w14:textId="77777777" w:rsidR="00E20DE4" w:rsidRPr="00AB6F05" w:rsidRDefault="00E20DE4" w:rsidP="00AB6F05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B6F05">
              <w:rPr>
                <w:rFonts w:ascii="Times New Roman" w:hAnsi="Times New Roman"/>
                <w:sz w:val="26"/>
                <w:szCs w:val="26"/>
                <w:lang w:eastAsia="ru-RU"/>
              </w:rPr>
              <w:t>Анкетирование учащихся, родителей и педагогов школы</w:t>
            </w:r>
          </w:p>
        </w:tc>
        <w:tc>
          <w:tcPr>
            <w:tcW w:w="1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17FC6" w14:textId="77777777" w:rsidR="00E20DE4" w:rsidRPr="00AB6F05" w:rsidRDefault="00E20DE4" w:rsidP="00AB6F0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B6F05">
              <w:rPr>
                <w:rFonts w:ascii="Times New Roman" w:hAnsi="Times New Roman"/>
                <w:sz w:val="26"/>
                <w:szCs w:val="26"/>
              </w:rPr>
              <w:t>Май 2024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F93CA" w14:textId="77777777" w:rsidR="00E20DE4" w:rsidRPr="00AB6F05" w:rsidRDefault="00E20DE4" w:rsidP="00AB6F0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B6F05">
              <w:rPr>
                <w:rFonts w:ascii="Times New Roman" w:hAnsi="Times New Roman"/>
                <w:sz w:val="26"/>
                <w:szCs w:val="26"/>
              </w:rPr>
              <w:t>Заместители директора</w:t>
            </w:r>
          </w:p>
        </w:tc>
      </w:tr>
      <w:tr w:rsidR="00E20DE4" w:rsidRPr="005C3D0D" w14:paraId="16189CB6" w14:textId="77777777" w:rsidTr="00AB6F05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0AF2A" w14:textId="77777777" w:rsidR="00E20DE4" w:rsidRPr="00AB6F05" w:rsidRDefault="00E20DE4" w:rsidP="00AB6F05">
            <w:pPr>
              <w:tabs>
                <w:tab w:val="left" w:pos="34"/>
              </w:tabs>
              <w:spacing w:after="0" w:line="240" w:lineRule="auto"/>
              <w:ind w:left="17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B6F05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CB6AC" w14:textId="77777777" w:rsidR="00E20DE4" w:rsidRPr="00AB6F05" w:rsidRDefault="00E20DE4" w:rsidP="00AB6F05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B6F05">
              <w:rPr>
                <w:rFonts w:ascii="Times New Roman" w:hAnsi="Times New Roman"/>
                <w:sz w:val="26"/>
                <w:szCs w:val="26"/>
                <w:lang w:eastAsia="ru-RU"/>
              </w:rPr>
              <w:t>Создание плана модернизации школьного музея (</w:t>
            </w:r>
            <w:r w:rsidRPr="00AB6F0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выбор нового помещения,</w:t>
            </w:r>
            <w:r w:rsidRPr="00AB6F05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музейного оборудования, капитальный ремонт помещения музея)</w:t>
            </w:r>
          </w:p>
        </w:tc>
        <w:tc>
          <w:tcPr>
            <w:tcW w:w="1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8CB35" w14:textId="77777777" w:rsidR="00E20DE4" w:rsidRPr="00AB6F05" w:rsidRDefault="00E20DE4" w:rsidP="00AB6F0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B6F05">
              <w:rPr>
                <w:rFonts w:ascii="Times New Roman" w:hAnsi="Times New Roman"/>
                <w:sz w:val="26"/>
                <w:szCs w:val="26"/>
              </w:rPr>
              <w:t xml:space="preserve">Сентябрь – </w:t>
            </w:r>
          </w:p>
          <w:p w14:paraId="18B8B195" w14:textId="77777777" w:rsidR="00E20DE4" w:rsidRPr="00AB6F05" w:rsidRDefault="00E20DE4" w:rsidP="00AB6F0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B6F05">
              <w:rPr>
                <w:rFonts w:ascii="Times New Roman" w:hAnsi="Times New Roman"/>
                <w:sz w:val="26"/>
                <w:szCs w:val="26"/>
              </w:rPr>
              <w:t>ноябрь 2024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16864" w14:textId="77777777" w:rsidR="00E20DE4" w:rsidRPr="00AB6F05" w:rsidRDefault="00E20DE4" w:rsidP="00AB6F0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B6F05">
              <w:rPr>
                <w:rFonts w:ascii="Times New Roman" w:hAnsi="Times New Roman"/>
                <w:sz w:val="26"/>
                <w:szCs w:val="26"/>
              </w:rPr>
              <w:t>Руководство учреждения образования,</w:t>
            </w:r>
          </w:p>
          <w:p w14:paraId="7F8E6DD6" w14:textId="77777777" w:rsidR="00E20DE4" w:rsidRPr="00AB6F05" w:rsidRDefault="00E20DE4" w:rsidP="00AB6F0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B6F05">
              <w:rPr>
                <w:rFonts w:ascii="Times New Roman" w:hAnsi="Times New Roman"/>
                <w:sz w:val="26"/>
                <w:szCs w:val="26"/>
              </w:rPr>
              <w:t>творческая группа</w:t>
            </w:r>
          </w:p>
        </w:tc>
      </w:tr>
      <w:tr w:rsidR="00E20DE4" w:rsidRPr="005C3D0D" w14:paraId="59B4AD03" w14:textId="77777777" w:rsidTr="00AB6F05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0BBC5" w14:textId="77777777" w:rsidR="00E20DE4" w:rsidRPr="00AB6F05" w:rsidRDefault="00E20DE4" w:rsidP="00AB6F05">
            <w:pPr>
              <w:tabs>
                <w:tab w:val="left" w:pos="34"/>
              </w:tabs>
              <w:spacing w:after="0" w:line="240" w:lineRule="auto"/>
              <w:ind w:left="17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B6F05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0639C" w14:textId="77777777" w:rsidR="00E20DE4" w:rsidRPr="00AB6F05" w:rsidRDefault="00E20DE4" w:rsidP="00AB6F05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B6F05">
              <w:rPr>
                <w:rFonts w:ascii="Times New Roman" w:hAnsi="Times New Roman"/>
                <w:sz w:val="26"/>
                <w:szCs w:val="26"/>
                <w:lang w:eastAsia="ru-RU"/>
              </w:rPr>
              <w:t>Проработка финансовых вопросов (составление сметы реализации проекта)</w:t>
            </w:r>
          </w:p>
        </w:tc>
        <w:tc>
          <w:tcPr>
            <w:tcW w:w="1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A38DB" w14:textId="77777777" w:rsidR="00E20DE4" w:rsidRPr="00AB6F05" w:rsidRDefault="00E20DE4" w:rsidP="00AB6F0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B6F05">
              <w:rPr>
                <w:rFonts w:ascii="Times New Roman" w:hAnsi="Times New Roman"/>
                <w:sz w:val="26"/>
                <w:szCs w:val="26"/>
              </w:rPr>
              <w:t>Январь 2025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3F397" w14:textId="77777777" w:rsidR="00E20DE4" w:rsidRPr="00AB6F05" w:rsidRDefault="00E20DE4" w:rsidP="00AB6F0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B6F05">
              <w:rPr>
                <w:rFonts w:ascii="Times New Roman" w:hAnsi="Times New Roman"/>
                <w:sz w:val="26"/>
                <w:szCs w:val="26"/>
              </w:rPr>
              <w:t>Руководство учреждения образования</w:t>
            </w:r>
          </w:p>
        </w:tc>
      </w:tr>
      <w:tr w:rsidR="00E20DE4" w:rsidRPr="005C3D0D" w14:paraId="72ADDC9D" w14:textId="77777777" w:rsidTr="00AB6F05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E3F09" w14:textId="77777777" w:rsidR="00E20DE4" w:rsidRPr="00AB6F05" w:rsidRDefault="00E20DE4" w:rsidP="00AB6F05">
            <w:pPr>
              <w:tabs>
                <w:tab w:val="left" w:pos="34"/>
              </w:tabs>
              <w:spacing w:after="0" w:line="240" w:lineRule="auto"/>
              <w:ind w:left="17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B6F05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4E1CF" w14:textId="77777777" w:rsidR="00E20DE4" w:rsidRPr="00AB6F05" w:rsidRDefault="00E20DE4" w:rsidP="00AB6F05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sz w:val="26"/>
                <w:szCs w:val="26"/>
                <w:highlight w:val="yellow"/>
              </w:rPr>
            </w:pPr>
            <w:r w:rsidRPr="00AB6F05">
              <w:rPr>
                <w:rFonts w:ascii="Times New Roman" w:hAnsi="Times New Roman"/>
                <w:sz w:val="26"/>
                <w:szCs w:val="26"/>
                <w:lang w:eastAsia="ru-RU"/>
              </w:rPr>
              <w:t>Акция по сбору новых материалов для музея</w:t>
            </w:r>
          </w:p>
        </w:tc>
        <w:tc>
          <w:tcPr>
            <w:tcW w:w="1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79C1D" w14:textId="77777777" w:rsidR="00E20DE4" w:rsidRPr="00AB6F05" w:rsidRDefault="00E20DE4" w:rsidP="00AB6F0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AB6F05">
              <w:rPr>
                <w:rFonts w:ascii="Times New Roman" w:hAnsi="Times New Roman"/>
                <w:sz w:val="26"/>
                <w:szCs w:val="26"/>
              </w:rPr>
              <w:t xml:space="preserve">Январь – </w:t>
            </w:r>
            <w:proofErr w:type="gramStart"/>
            <w:r w:rsidRPr="00AB6F05">
              <w:rPr>
                <w:rFonts w:ascii="Times New Roman" w:hAnsi="Times New Roman"/>
                <w:sz w:val="26"/>
                <w:szCs w:val="26"/>
              </w:rPr>
              <w:t>май  2025</w:t>
            </w:r>
            <w:proofErr w:type="gramEnd"/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CDD2D" w14:textId="77777777" w:rsidR="00E20DE4" w:rsidRPr="00AB6F05" w:rsidRDefault="00E20DE4" w:rsidP="00AB6F0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AB6F05">
              <w:rPr>
                <w:rFonts w:ascii="Times New Roman" w:hAnsi="Times New Roman"/>
                <w:sz w:val="26"/>
                <w:szCs w:val="26"/>
              </w:rPr>
              <w:t>Руководитель школьного музея</w:t>
            </w:r>
          </w:p>
        </w:tc>
      </w:tr>
      <w:tr w:rsidR="00E20DE4" w:rsidRPr="005C3D0D" w14:paraId="06A1EED6" w14:textId="77777777" w:rsidTr="00AB6F05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56800" w14:textId="77777777" w:rsidR="00E20DE4" w:rsidRPr="00AB6F05" w:rsidRDefault="00E20DE4" w:rsidP="00AB6F05">
            <w:pPr>
              <w:tabs>
                <w:tab w:val="left" w:pos="34"/>
              </w:tabs>
              <w:spacing w:after="0" w:line="240" w:lineRule="auto"/>
              <w:ind w:left="17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B6F05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3E509" w14:textId="4955E82F" w:rsidR="00E20DE4" w:rsidRPr="00AB6F05" w:rsidRDefault="00E20DE4" w:rsidP="00AB6F05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B6F05">
              <w:rPr>
                <w:rFonts w:ascii="Times New Roman" w:hAnsi="Times New Roman"/>
                <w:sz w:val="26"/>
                <w:szCs w:val="26"/>
                <w:lang w:eastAsia="ru-RU"/>
              </w:rPr>
              <w:t>Разработка тематико-экспозиционного плана музея</w:t>
            </w:r>
          </w:p>
        </w:tc>
        <w:tc>
          <w:tcPr>
            <w:tcW w:w="1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68F44" w14:textId="77777777" w:rsidR="00E20DE4" w:rsidRPr="00AB6F05" w:rsidRDefault="00E20DE4" w:rsidP="00AB6F0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B6F05">
              <w:rPr>
                <w:rFonts w:ascii="Times New Roman" w:hAnsi="Times New Roman"/>
                <w:sz w:val="26"/>
                <w:szCs w:val="26"/>
              </w:rPr>
              <w:t xml:space="preserve">Май – август </w:t>
            </w:r>
          </w:p>
          <w:p w14:paraId="3B430D6D" w14:textId="77777777" w:rsidR="00E20DE4" w:rsidRPr="00AB6F05" w:rsidRDefault="00E20DE4" w:rsidP="00AB6F0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B6F05">
              <w:rPr>
                <w:rFonts w:ascii="Times New Roman" w:hAnsi="Times New Roman"/>
                <w:sz w:val="26"/>
                <w:szCs w:val="26"/>
              </w:rPr>
              <w:t>2025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F4A47" w14:textId="77777777" w:rsidR="00E20DE4" w:rsidRDefault="00E20DE4" w:rsidP="00AB6F0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B6F05">
              <w:rPr>
                <w:rFonts w:ascii="Times New Roman" w:hAnsi="Times New Roman"/>
                <w:sz w:val="26"/>
                <w:szCs w:val="26"/>
              </w:rPr>
              <w:t>Творческая группа</w:t>
            </w:r>
          </w:p>
          <w:p w14:paraId="1666F3C1" w14:textId="32B7EDEC" w:rsidR="00AB6F05" w:rsidRPr="00AB6F05" w:rsidRDefault="00AB6F05" w:rsidP="00AB6F0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20DE4" w:rsidRPr="005C3D0D" w14:paraId="142DD240" w14:textId="77777777" w:rsidTr="006E65C2">
        <w:trPr>
          <w:trHeight w:val="718"/>
        </w:trPr>
        <w:tc>
          <w:tcPr>
            <w:tcW w:w="94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4324E" w14:textId="77777777" w:rsidR="00E20DE4" w:rsidRPr="00AB6F05" w:rsidRDefault="00E20DE4" w:rsidP="00AB6F0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AB6F05">
              <w:rPr>
                <w:rFonts w:ascii="Times New Roman" w:hAnsi="Times New Roman"/>
                <w:i/>
                <w:sz w:val="26"/>
                <w:szCs w:val="26"/>
              </w:rPr>
              <w:t xml:space="preserve">Форма представления результата реализации проекта на </w:t>
            </w:r>
            <w:r w:rsidRPr="00AB6F05">
              <w:rPr>
                <w:rFonts w:ascii="Times New Roman" w:hAnsi="Times New Roman"/>
                <w:i/>
                <w:sz w:val="26"/>
                <w:szCs w:val="26"/>
                <w:lang w:val="en-US"/>
              </w:rPr>
              <w:t>I</w:t>
            </w:r>
            <w:r w:rsidRPr="00AB6F05">
              <w:rPr>
                <w:rFonts w:ascii="Times New Roman" w:hAnsi="Times New Roman"/>
                <w:i/>
                <w:sz w:val="26"/>
                <w:szCs w:val="26"/>
              </w:rPr>
              <w:t xml:space="preserve"> этапе – </w:t>
            </w:r>
          </w:p>
          <w:p w14:paraId="00BC2ADC" w14:textId="5049CA1B" w:rsidR="00E20DE4" w:rsidRPr="00AB6F05" w:rsidRDefault="00E20DE4" w:rsidP="00AB6F0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AB6F05">
              <w:rPr>
                <w:rFonts w:ascii="Times New Roman" w:hAnsi="Times New Roman"/>
                <w:i/>
                <w:sz w:val="26"/>
                <w:szCs w:val="26"/>
              </w:rPr>
              <w:t>отчет, приложения к отчету в виде таблиц, программ</w:t>
            </w:r>
          </w:p>
          <w:p w14:paraId="4DC4DBB7" w14:textId="77777777" w:rsidR="00E20DE4" w:rsidRPr="00AB6F05" w:rsidRDefault="00E20DE4" w:rsidP="00AB6F0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</w:tr>
      <w:tr w:rsidR="00E20DE4" w:rsidRPr="005C3D0D" w14:paraId="76ACE589" w14:textId="77777777" w:rsidTr="006E65C2">
        <w:tc>
          <w:tcPr>
            <w:tcW w:w="94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7AD3A" w14:textId="77777777" w:rsidR="00E20DE4" w:rsidRPr="00AB6F05" w:rsidRDefault="00E20DE4" w:rsidP="00AB6F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B6F05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lastRenderedPageBreak/>
              <w:t>II</w:t>
            </w:r>
            <w:r w:rsidRPr="00AB6F05">
              <w:rPr>
                <w:rFonts w:ascii="Times New Roman" w:hAnsi="Times New Roman"/>
                <w:b/>
                <w:sz w:val="26"/>
                <w:szCs w:val="26"/>
              </w:rPr>
              <w:t xml:space="preserve"> этап – практический</w:t>
            </w:r>
          </w:p>
          <w:p w14:paraId="1EED6AF4" w14:textId="77777777" w:rsidR="00E20DE4" w:rsidRPr="00AB6F05" w:rsidRDefault="00E20DE4" w:rsidP="00AB6F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B6F05">
              <w:rPr>
                <w:rFonts w:ascii="Times New Roman" w:hAnsi="Times New Roman"/>
                <w:b/>
                <w:sz w:val="26"/>
                <w:szCs w:val="26"/>
              </w:rPr>
              <w:t>(сентябрь 2025 – август 2026)</w:t>
            </w:r>
          </w:p>
          <w:p w14:paraId="152CE72A" w14:textId="77777777" w:rsidR="00E20DE4" w:rsidRPr="00AB6F05" w:rsidRDefault="00E20DE4" w:rsidP="00AB6F0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B6F05">
              <w:rPr>
                <w:rFonts w:ascii="Times New Roman" w:hAnsi="Times New Roman"/>
                <w:sz w:val="26"/>
                <w:szCs w:val="26"/>
              </w:rPr>
              <w:t>Задача: реализация педагогического проекта</w:t>
            </w:r>
          </w:p>
        </w:tc>
      </w:tr>
      <w:tr w:rsidR="00E20DE4" w:rsidRPr="005C3D0D" w14:paraId="011865C7" w14:textId="77777777" w:rsidTr="00AB6F05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EAA36" w14:textId="77777777" w:rsidR="00E20DE4" w:rsidRPr="00AB6F05" w:rsidRDefault="00E20DE4" w:rsidP="00AB6F0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B6F05">
              <w:rPr>
                <w:rFonts w:ascii="Times New Roman" w:hAnsi="Times New Roman"/>
                <w:sz w:val="26"/>
                <w:szCs w:val="26"/>
              </w:rPr>
              <w:t>№ п/п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4B3C2" w14:textId="77777777" w:rsidR="00E20DE4" w:rsidRPr="00AB6F05" w:rsidRDefault="00E20DE4" w:rsidP="00AB6F0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B6F05">
              <w:rPr>
                <w:rFonts w:ascii="Times New Roman" w:hAnsi="Times New Roman"/>
                <w:sz w:val="26"/>
                <w:szCs w:val="26"/>
              </w:rPr>
              <w:t>Содержание деятельности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0E0A8" w14:textId="77777777" w:rsidR="00E20DE4" w:rsidRPr="00AB6F05" w:rsidRDefault="00E20DE4" w:rsidP="00AB6F0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B6F05">
              <w:rPr>
                <w:rFonts w:ascii="Times New Roman" w:hAnsi="Times New Roman"/>
                <w:sz w:val="26"/>
                <w:szCs w:val="26"/>
              </w:rPr>
              <w:t>Сроки реализации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77C4D" w14:textId="77777777" w:rsidR="00E20DE4" w:rsidRPr="00AB6F05" w:rsidRDefault="00E20DE4" w:rsidP="00AB6F0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B6F05">
              <w:rPr>
                <w:rFonts w:ascii="Times New Roman" w:hAnsi="Times New Roman"/>
                <w:sz w:val="26"/>
                <w:szCs w:val="26"/>
              </w:rPr>
              <w:t>Ответственные</w:t>
            </w:r>
          </w:p>
        </w:tc>
      </w:tr>
      <w:tr w:rsidR="00E20DE4" w:rsidRPr="005C3D0D" w14:paraId="7DA7AAED" w14:textId="77777777" w:rsidTr="00AB6F05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52191" w14:textId="77777777" w:rsidR="00E20DE4" w:rsidRPr="00AB6F05" w:rsidRDefault="00E20DE4" w:rsidP="00AB6F0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B6F05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579D6" w14:textId="77777777" w:rsidR="00E20DE4" w:rsidRPr="00AB6F05" w:rsidRDefault="00E20DE4" w:rsidP="00AB6F05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B6F05">
              <w:rPr>
                <w:rFonts w:ascii="Times New Roman" w:hAnsi="Times New Roman"/>
                <w:sz w:val="26"/>
                <w:szCs w:val="26"/>
                <w:lang w:eastAsia="ru-RU"/>
              </w:rPr>
              <w:t>Проведение капитального ремонта помещения музея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FFAFF" w14:textId="77777777" w:rsidR="00E20DE4" w:rsidRPr="00AB6F05" w:rsidRDefault="00E20DE4" w:rsidP="00AB6F0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B6F05">
              <w:rPr>
                <w:rFonts w:ascii="Times New Roman" w:hAnsi="Times New Roman"/>
                <w:sz w:val="26"/>
                <w:szCs w:val="26"/>
              </w:rPr>
              <w:t xml:space="preserve">Сентябрь -декабрь  </w:t>
            </w:r>
          </w:p>
          <w:p w14:paraId="45CCC840" w14:textId="77777777" w:rsidR="00E20DE4" w:rsidRPr="00AB6F05" w:rsidRDefault="00E20DE4" w:rsidP="00AB6F0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B6F05">
              <w:rPr>
                <w:rFonts w:ascii="Times New Roman" w:hAnsi="Times New Roman"/>
                <w:sz w:val="26"/>
                <w:szCs w:val="26"/>
              </w:rPr>
              <w:t>2025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2141" w14:textId="77777777" w:rsidR="00E20DE4" w:rsidRPr="00AB6F05" w:rsidRDefault="00E20DE4" w:rsidP="00AB6F0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B6F05">
              <w:rPr>
                <w:rFonts w:ascii="Times New Roman" w:hAnsi="Times New Roman"/>
                <w:sz w:val="26"/>
                <w:szCs w:val="26"/>
              </w:rPr>
              <w:t>Руководство учреждения образования</w:t>
            </w:r>
          </w:p>
        </w:tc>
      </w:tr>
      <w:tr w:rsidR="00E20DE4" w:rsidRPr="005C3D0D" w14:paraId="7BD25C79" w14:textId="77777777" w:rsidTr="00AB6F05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55104" w14:textId="77777777" w:rsidR="00E20DE4" w:rsidRPr="00AB6F05" w:rsidRDefault="00E20DE4" w:rsidP="00AB6F05">
            <w:pPr>
              <w:spacing w:after="0" w:line="240" w:lineRule="auto"/>
              <w:ind w:left="34"/>
              <w:rPr>
                <w:rFonts w:ascii="Times New Roman" w:hAnsi="Times New Roman"/>
                <w:sz w:val="26"/>
                <w:szCs w:val="26"/>
              </w:rPr>
            </w:pPr>
            <w:r w:rsidRPr="00AB6F05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1D74C" w14:textId="77777777" w:rsidR="00E20DE4" w:rsidRPr="00AB6F05" w:rsidRDefault="00E20DE4" w:rsidP="00AB6F05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AB6F05">
              <w:rPr>
                <w:rFonts w:ascii="Times New Roman" w:hAnsi="Times New Roman"/>
                <w:sz w:val="26"/>
                <w:szCs w:val="26"/>
                <w:lang w:eastAsia="ru-RU"/>
              </w:rPr>
              <w:t>Приобретение и монтаж нового музейного оборудования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D7E6F" w14:textId="77777777" w:rsidR="00E20DE4" w:rsidRPr="00AB6F05" w:rsidRDefault="00E20DE4" w:rsidP="00AB6F0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B6F05">
              <w:rPr>
                <w:rFonts w:ascii="Times New Roman" w:hAnsi="Times New Roman"/>
                <w:sz w:val="26"/>
                <w:szCs w:val="26"/>
              </w:rPr>
              <w:t>Октябрь 2025 – апрель 2026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86407" w14:textId="77777777" w:rsidR="00E20DE4" w:rsidRPr="00AB6F05" w:rsidRDefault="00E20DE4" w:rsidP="00AB6F0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B6F05">
              <w:rPr>
                <w:rFonts w:ascii="Times New Roman" w:hAnsi="Times New Roman"/>
                <w:sz w:val="26"/>
                <w:szCs w:val="26"/>
              </w:rPr>
              <w:t>Руководство учреждения образования</w:t>
            </w:r>
          </w:p>
        </w:tc>
      </w:tr>
      <w:tr w:rsidR="00E20DE4" w:rsidRPr="005C3D0D" w14:paraId="30C6E32E" w14:textId="77777777" w:rsidTr="00AB6F05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27894" w14:textId="77777777" w:rsidR="00E20DE4" w:rsidRPr="00AB6F05" w:rsidRDefault="00E20DE4" w:rsidP="00AB6F05">
            <w:pPr>
              <w:spacing w:after="0" w:line="240" w:lineRule="auto"/>
              <w:ind w:left="34"/>
              <w:rPr>
                <w:rFonts w:ascii="Times New Roman" w:hAnsi="Times New Roman"/>
                <w:sz w:val="26"/>
                <w:szCs w:val="26"/>
              </w:rPr>
            </w:pPr>
            <w:r w:rsidRPr="00AB6F05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8B1E3" w14:textId="77777777" w:rsidR="00E20DE4" w:rsidRPr="00AB6F05" w:rsidRDefault="00E20DE4" w:rsidP="00AB6F05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B6F05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Работа с архивными документами (оцифровка, ксерокопирование, </w:t>
            </w:r>
            <w:proofErr w:type="spellStart"/>
            <w:r w:rsidRPr="00AB6F05">
              <w:rPr>
                <w:rFonts w:ascii="Times New Roman" w:hAnsi="Times New Roman"/>
                <w:sz w:val="26"/>
                <w:szCs w:val="26"/>
                <w:lang w:eastAsia="ru-RU"/>
              </w:rPr>
              <w:t>ламини-рование</w:t>
            </w:r>
            <w:proofErr w:type="spellEnd"/>
            <w:r w:rsidRPr="00AB6F05">
              <w:rPr>
                <w:rFonts w:ascii="Times New Roman" w:hAnsi="Times New Roman"/>
                <w:sz w:val="26"/>
                <w:szCs w:val="26"/>
                <w:lang w:eastAsia="ru-RU"/>
              </w:rPr>
              <w:t>, брошюровка)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D2F6C" w14:textId="77777777" w:rsidR="00E20DE4" w:rsidRPr="00AB6F05" w:rsidRDefault="00E20DE4" w:rsidP="00AB6F0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B6F05">
              <w:rPr>
                <w:rFonts w:ascii="Times New Roman" w:hAnsi="Times New Roman"/>
                <w:sz w:val="26"/>
                <w:szCs w:val="26"/>
              </w:rPr>
              <w:t xml:space="preserve">Январь – </w:t>
            </w:r>
            <w:proofErr w:type="gramStart"/>
            <w:r w:rsidRPr="00AB6F05">
              <w:rPr>
                <w:rFonts w:ascii="Times New Roman" w:hAnsi="Times New Roman"/>
                <w:sz w:val="26"/>
                <w:szCs w:val="26"/>
              </w:rPr>
              <w:t>май  2026</w:t>
            </w:r>
            <w:proofErr w:type="gramEnd"/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139E5" w14:textId="77777777" w:rsidR="00E20DE4" w:rsidRPr="00AB6F05" w:rsidRDefault="00E20DE4" w:rsidP="00AB6F0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B6F05">
              <w:rPr>
                <w:rFonts w:ascii="Times New Roman" w:hAnsi="Times New Roman"/>
                <w:sz w:val="26"/>
                <w:szCs w:val="26"/>
              </w:rPr>
              <w:t>Творческая группа</w:t>
            </w:r>
          </w:p>
        </w:tc>
      </w:tr>
      <w:tr w:rsidR="00E20DE4" w:rsidRPr="005C3D0D" w14:paraId="2C963429" w14:textId="77777777" w:rsidTr="00AB6F05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61F25" w14:textId="77777777" w:rsidR="00E20DE4" w:rsidRPr="00AB6F05" w:rsidRDefault="00E20DE4" w:rsidP="00AB6F05">
            <w:pPr>
              <w:spacing w:after="0" w:line="240" w:lineRule="auto"/>
              <w:ind w:left="34"/>
              <w:rPr>
                <w:rFonts w:ascii="Times New Roman" w:hAnsi="Times New Roman"/>
                <w:sz w:val="26"/>
                <w:szCs w:val="26"/>
              </w:rPr>
            </w:pPr>
            <w:r w:rsidRPr="00AB6F05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5BA90" w14:textId="77777777" w:rsidR="00E20DE4" w:rsidRPr="00AB6F05" w:rsidRDefault="00E20DE4" w:rsidP="00AB6F05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B6F05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Предварительная </w:t>
            </w:r>
            <w:proofErr w:type="spellStart"/>
            <w:r w:rsidRPr="00AB6F05">
              <w:rPr>
                <w:rFonts w:ascii="Times New Roman" w:hAnsi="Times New Roman"/>
                <w:sz w:val="26"/>
                <w:szCs w:val="26"/>
                <w:lang w:eastAsia="ru-RU"/>
              </w:rPr>
              <w:t>подго-товка</w:t>
            </w:r>
            <w:proofErr w:type="spellEnd"/>
            <w:r w:rsidRPr="00AB6F05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экспозиций разделов музея:</w:t>
            </w:r>
          </w:p>
          <w:p w14:paraId="3A330446" w14:textId="77777777" w:rsidR="00E20DE4" w:rsidRPr="00AB6F05" w:rsidRDefault="00E20DE4" w:rsidP="00AB6F05">
            <w:pPr>
              <w:spacing w:after="0" w:line="240" w:lineRule="auto"/>
              <w:ind w:left="323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B6F05">
              <w:rPr>
                <w:rFonts w:ascii="Times New Roman" w:hAnsi="Times New Roman"/>
                <w:sz w:val="26"/>
                <w:szCs w:val="26"/>
                <w:lang w:eastAsia="ru-RU"/>
              </w:rPr>
              <w:t>«</w:t>
            </w:r>
            <w:proofErr w:type="spellStart"/>
            <w:r w:rsidRPr="00AB6F05">
              <w:rPr>
                <w:rFonts w:ascii="Times New Roman" w:hAnsi="Times New Roman"/>
                <w:sz w:val="26"/>
                <w:szCs w:val="26"/>
                <w:lang w:eastAsia="ru-RU"/>
              </w:rPr>
              <w:t>Языль</w:t>
            </w:r>
            <w:proofErr w:type="spellEnd"/>
            <w:r w:rsidRPr="00AB6F05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у </w:t>
            </w:r>
            <w:proofErr w:type="spellStart"/>
            <w:r w:rsidRPr="00AB6F05">
              <w:rPr>
                <w:rFonts w:ascii="Times New Roman" w:hAnsi="Times New Roman"/>
                <w:sz w:val="26"/>
                <w:szCs w:val="26"/>
                <w:lang w:eastAsia="ru-RU"/>
              </w:rPr>
              <w:t>даўнія</w:t>
            </w:r>
            <w:proofErr w:type="spellEnd"/>
            <w:r w:rsidRPr="00AB6F05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часы</w:t>
            </w:r>
            <w:proofErr w:type="gramStart"/>
            <w:r w:rsidRPr="00AB6F05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»;   </w:t>
            </w:r>
            <w:proofErr w:type="gramEnd"/>
            <w:r w:rsidRPr="00AB6F05">
              <w:rPr>
                <w:rFonts w:ascii="Times New Roman" w:hAnsi="Times New Roman"/>
                <w:sz w:val="26"/>
                <w:szCs w:val="26"/>
                <w:lang w:eastAsia="ru-RU"/>
              </w:rPr>
              <w:t>«</w:t>
            </w:r>
            <w:proofErr w:type="spellStart"/>
            <w:r w:rsidRPr="00AB6F05">
              <w:rPr>
                <w:rFonts w:ascii="Times New Roman" w:hAnsi="Times New Roman"/>
                <w:sz w:val="26"/>
                <w:szCs w:val="26"/>
                <w:lang w:eastAsia="ru-RU"/>
              </w:rPr>
              <w:t>Спадчына</w:t>
            </w:r>
            <w:proofErr w:type="spellEnd"/>
            <w:r w:rsidRPr="00AB6F05">
              <w:rPr>
                <w:rFonts w:ascii="Times New Roman" w:hAnsi="Times New Roman"/>
                <w:sz w:val="26"/>
                <w:szCs w:val="26"/>
                <w:lang w:eastAsia="ru-RU"/>
              </w:rPr>
              <w:t>»;</w:t>
            </w:r>
          </w:p>
          <w:p w14:paraId="5237C2BA" w14:textId="77777777" w:rsidR="00E20DE4" w:rsidRPr="00AB6F05" w:rsidRDefault="00E20DE4" w:rsidP="00AB6F05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B6F05">
              <w:rPr>
                <w:rFonts w:ascii="Times New Roman" w:hAnsi="Times New Roman"/>
                <w:sz w:val="26"/>
                <w:szCs w:val="26"/>
                <w:lang w:eastAsia="ru-RU"/>
              </w:rPr>
              <w:t>«</w:t>
            </w:r>
            <w:proofErr w:type="spellStart"/>
            <w:r w:rsidRPr="00AB6F05">
              <w:rPr>
                <w:rFonts w:ascii="Times New Roman" w:hAnsi="Times New Roman"/>
                <w:sz w:val="26"/>
                <w:szCs w:val="26"/>
                <w:lang w:eastAsia="ru-RU"/>
              </w:rPr>
              <w:t>Вялікая</w:t>
            </w:r>
            <w:proofErr w:type="spellEnd"/>
            <w:r w:rsidRPr="00AB6F05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AB6F05">
              <w:rPr>
                <w:rFonts w:ascii="Times New Roman" w:hAnsi="Times New Roman"/>
                <w:sz w:val="26"/>
                <w:szCs w:val="26"/>
                <w:lang w:eastAsia="ru-RU"/>
              </w:rPr>
              <w:t>Айчынная</w:t>
            </w:r>
            <w:proofErr w:type="spellEnd"/>
            <w:r w:rsidRPr="00AB6F05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AB6F05">
              <w:rPr>
                <w:rFonts w:ascii="Times New Roman" w:hAnsi="Times New Roman"/>
                <w:sz w:val="26"/>
                <w:szCs w:val="26"/>
                <w:lang w:eastAsia="ru-RU"/>
              </w:rPr>
              <w:t>вайна</w:t>
            </w:r>
            <w:proofErr w:type="spellEnd"/>
            <w:r w:rsidRPr="00AB6F05">
              <w:rPr>
                <w:rFonts w:ascii="Times New Roman" w:hAnsi="Times New Roman"/>
                <w:sz w:val="26"/>
                <w:szCs w:val="26"/>
                <w:lang w:eastAsia="ru-RU"/>
              </w:rPr>
              <w:t>»;</w:t>
            </w:r>
          </w:p>
          <w:p w14:paraId="4036367B" w14:textId="77777777" w:rsidR="00E20DE4" w:rsidRPr="00AB6F05" w:rsidRDefault="00E20DE4" w:rsidP="00AB6F05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B6F05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«Наша школа»; </w:t>
            </w:r>
          </w:p>
          <w:p w14:paraId="7AD4EF83" w14:textId="77777777" w:rsidR="00E20DE4" w:rsidRPr="00AB6F05" w:rsidRDefault="00E20DE4" w:rsidP="00AB6F05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B6F05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«Сельская </w:t>
            </w:r>
            <w:proofErr w:type="spellStart"/>
            <w:r w:rsidRPr="00AB6F05">
              <w:rPr>
                <w:rFonts w:ascii="Times New Roman" w:hAnsi="Times New Roman"/>
                <w:sz w:val="26"/>
                <w:szCs w:val="26"/>
                <w:lang w:eastAsia="ru-RU"/>
              </w:rPr>
              <w:t>гаспадарка</w:t>
            </w:r>
            <w:proofErr w:type="spellEnd"/>
            <w:r w:rsidRPr="00AB6F05">
              <w:rPr>
                <w:rFonts w:ascii="Times New Roman" w:hAnsi="Times New Roman"/>
                <w:sz w:val="26"/>
                <w:szCs w:val="26"/>
                <w:lang w:eastAsia="ru-RU"/>
              </w:rPr>
              <w:t>»;</w:t>
            </w:r>
          </w:p>
          <w:p w14:paraId="55F564D5" w14:textId="77777777" w:rsidR="00E20DE4" w:rsidRPr="00AB6F05" w:rsidRDefault="00E20DE4" w:rsidP="00AB6F05">
            <w:pPr>
              <w:spacing w:after="0" w:line="240" w:lineRule="auto"/>
              <w:ind w:firstLine="284"/>
              <w:jc w:val="both"/>
              <w:rPr>
                <w:sz w:val="26"/>
                <w:szCs w:val="26"/>
                <w:lang w:eastAsia="ru-RU"/>
              </w:rPr>
            </w:pPr>
            <w:r w:rsidRPr="00AB6F05">
              <w:rPr>
                <w:rFonts w:ascii="Times New Roman" w:hAnsi="Times New Roman"/>
                <w:sz w:val="26"/>
                <w:szCs w:val="26"/>
                <w:lang w:eastAsia="ru-RU"/>
              </w:rPr>
              <w:t>«</w:t>
            </w:r>
            <w:proofErr w:type="spellStart"/>
            <w:r w:rsidRPr="00AB6F05">
              <w:rPr>
                <w:rFonts w:ascii="Times New Roman" w:hAnsi="Times New Roman"/>
                <w:sz w:val="26"/>
                <w:szCs w:val="26"/>
                <w:lang w:eastAsia="ru-RU"/>
              </w:rPr>
              <w:t>Языльская</w:t>
            </w:r>
            <w:proofErr w:type="spellEnd"/>
            <w:r w:rsidRPr="00AB6F05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AB6F05">
              <w:rPr>
                <w:rFonts w:ascii="Times New Roman" w:hAnsi="Times New Roman"/>
                <w:sz w:val="26"/>
                <w:szCs w:val="26"/>
                <w:lang w:eastAsia="ru-RU"/>
              </w:rPr>
              <w:t>дзясятка</w:t>
            </w:r>
            <w:proofErr w:type="spellEnd"/>
            <w:r w:rsidRPr="00AB6F05">
              <w:rPr>
                <w:rFonts w:ascii="Times New Roman" w:hAnsi="Times New Roman"/>
                <w:sz w:val="26"/>
                <w:szCs w:val="26"/>
                <w:lang w:eastAsia="ru-RU"/>
              </w:rPr>
              <w:t>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A1D1D" w14:textId="77777777" w:rsidR="00E20DE4" w:rsidRPr="00AB6F05" w:rsidRDefault="00E20DE4" w:rsidP="00AB6F0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B6F05">
              <w:rPr>
                <w:rFonts w:ascii="Times New Roman" w:hAnsi="Times New Roman"/>
                <w:sz w:val="26"/>
                <w:szCs w:val="26"/>
              </w:rPr>
              <w:t>Январь – август 2026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BC44A" w14:textId="77777777" w:rsidR="00E20DE4" w:rsidRPr="00AB6F05" w:rsidRDefault="00E20DE4" w:rsidP="00AB6F0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B6F05">
              <w:rPr>
                <w:rFonts w:ascii="Times New Roman" w:hAnsi="Times New Roman"/>
                <w:sz w:val="26"/>
                <w:szCs w:val="26"/>
              </w:rPr>
              <w:t>Руководитель музея, творческая группа</w:t>
            </w:r>
          </w:p>
        </w:tc>
      </w:tr>
      <w:tr w:rsidR="00E20DE4" w:rsidRPr="005C3D0D" w14:paraId="186166BF" w14:textId="77777777" w:rsidTr="00AB6F05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BC43E" w14:textId="77777777" w:rsidR="00E20DE4" w:rsidRPr="00AB6F05" w:rsidRDefault="00E20DE4" w:rsidP="00AB6F05">
            <w:pPr>
              <w:spacing w:after="0" w:line="240" w:lineRule="auto"/>
              <w:ind w:left="34"/>
              <w:rPr>
                <w:rFonts w:ascii="Times New Roman" w:hAnsi="Times New Roman"/>
                <w:sz w:val="26"/>
                <w:szCs w:val="26"/>
              </w:rPr>
            </w:pPr>
            <w:r w:rsidRPr="00AB6F05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42C9A" w14:textId="77777777" w:rsidR="00E20DE4" w:rsidRPr="00AB6F05" w:rsidRDefault="00E20DE4" w:rsidP="00AB6F05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B6F05">
              <w:rPr>
                <w:rFonts w:ascii="Times New Roman" w:hAnsi="Times New Roman"/>
                <w:sz w:val="26"/>
                <w:szCs w:val="26"/>
                <w:lang w:eastAsia="ru-RU"/>
              </w:rPr>
              <w:t>Создание электронной книги учёта и хранения экспонатов музея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004FC" w14:textId="77777777" w:rsidR="00E20DE4" w:rsidRPr="00AB6F05" w:rsidRDefault="00E20DE4" w:rsidP="00AB6F0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B6F05">
              <w:rPr>
                <w:rFonts w:ascii="Times New Roman" w:hAnsi="Times New Roman"/>
                <w:sz w:val="26"/>
                <w:szCs w:val="26"/>
              </w:rPr>
              <w:t>Июнь – август 2026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C06E6" w14:textId="77777777" w:rsidR="00E20DE4" w:rsidRPr="00AB6F05" w:rsidRDefault="00E20DE4" w:rsidP="00AB6F0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B6F05">
              <w:rPr>
                <w:rFonts w:ascii="Times New Roman" w:hAnsi="Times New Roman"/>
                <w:sz w:val="26"/>
                <w:szCs w:val="26"/>
              </w:rPr>
              <w:t>Руководитель музея</w:t>
            </w:r>
          </w:p>
        </w:tc>
      </w:tr>
      <w:tr w:rsidR="00E20DE4" w:rsidRPr="005C3D0D" w14:paraId="39671571" w14:textId="77777777" w:rsidTr="00AB6F05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F61E9" w14:textId="77777777" w:rsidR="00E20DE4" w:rsidRPr="00AB6F05" w:rsidRDefault="00E20DE4" w:rsidP="00AB6F05">
            <w:pPr>
              <w:spacing w:after="0" w:line="240" w:lineRule="auto"/>
              <w:ind w:left="34"/>
              <w:rPr>
                <w:rFonts w:ascii="Times New Roman" w:hAnsi="Times New Roman"/>
                <w:sz w:val="26"/>
                <w:szCs w:val="26"/>
              </w:rPr>
            </w:pPr>
            <w:r w:rsidRPr="00AB6F05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C0E26" w14:textId="77777777" w:rsidR="00E20DE4" w:rsidRPr="00AB6F05" w:rsidRDefault="00E20DE4" w:rsidP="00AB6F05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B6F05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Создание и пополнение методической базы данных музея (фотографии, </w:t>
            </w:r>
            <w:proofErr w:type="gramStart"/>
            <w:r w:rsidRPr="00AB6F05">
              <w:rPr>
                <w:rFonts w:ascii="Times New Roman" w:hAnsi="Times New Roman"/>
                <w:sz w:val="26"/>
                <w:szCs w:val="26"/>
                <w:lang w:eastAsia="ru-RU"/>
              </w:rPr>
              <w:t>видео-фильмы</w:t>
            </w:r>
            <w:proofErr w:type="gramEnd"/>
            <w:r w:rsidRPr="00AB6F05">
              <w:rPr>
                <w:rFonts w:ascii="Times New Roman" w:hAnsi="Times New Roman"/>
                <w:sz w:val="26"/>
                <w:szCs w:val="26"/>
                <w:lang w:eastAsia="ru-RU"/>
              </w:rPr>
              <w:t>, познавательная литература)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78DDC" w14:textId="77777777" w:rsidR="00E20DE4" w:rsidRPr="00AB6F05" w:rsidRDefault="00E20DE4" w:rsidP="00AB6F0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B6F05">
              <w:rPr>
                <w:rFonts w:ascii="Times New Roman" w:hAnsi="Times New Roman"/>
                <w:sz w:val="26"/>
                <w:szCs w:val="26"/>
              </w:rPr>
              <w:t>Июнь – август 2026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A2AC1" w14:textId="77777777" w:rsidR="00E20DE4" w:rsidRPr="00AB6F05" w:rsidRDefault="00E20DE4" w:rsidP="00AB6F0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B6F05">
              <w:rPr>
                <w:rFonts w:ascii="Times New Roman" w:hAnsi="Times New Roman"/>
                <w:sz w:val="26"/>
                <w:szCs w:val="26"/>
              </w:rPr>
              <w:t>Руководитель музея</w:t>
            </w:r>
          </w:p>
        </w:tc>
      </w:tr>
      <w:tr w:rsidR="00E20DE4" w:rsidRPr="005C3D0D" w14:paraId="6F548D0D" w14:textId="77777777" w:rsidTr="00AB6F05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E5609" w14:textId="77777777" w:rsidR="00E20DE4" w:rsidRPr="00AB6F05" w:rsidRDefault="00E20DE4" w:rsidP="00AB6F05">
            <w:pPr>
              <w:spacing w:after="0" w:line="240" w:lineRule="auto"/>
              <w:ind w:left="34"/>
              <w:rPr>
                <w:rFonts w:ascii="Times New Roman" w:hAnsi="Times New Roman"/>
                <w:sz w:val="26"/>
                <w:szCs w:val="26"/>
              </w:rPr>
            </w:pPr>
            <w:r w:rsidRPr="00AB6F05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763C6" w14:textId="77777777" w:rsidR="00E20DE4" w:rsidRPr="00AB6F05" w:rsidRDefault="00E20DE4" w:rsidP="00AB6F05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AB6F05">
              <w:rPr>
                <w:rFonts w:ascii="Times New Roman" w:hAnsi="Times New Roman"/>
                <w:sz w:val="26"/>
                <w:szCs w:val="26"/>
                <w:lang w:eastAsia="ru-RU"/>
              </w:rPr>
              <w:t>Создание банка данных собственных методических разработок и публикаций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B67DD" w14:textId="77777777" w:rsidR="00E20DE4" w:rsidRPr="00AB6F05" w:rsidRDefault="00E20DE4" w:rsidP="00AB6F0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B6F05">
              <w:rPr>
                <w:rFonts w:ascii="Times New Roman" w:hAnsi="Times New Roman"/>
                <w:sz w:val="26"/>
                <w:szCs w:val="26"/>
              </w:rPr>
              <w:t>Июнь – август 2026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C6751" w14:textId="77777777" w:rsidR="00E20DE4" w:rsidRPr="00AB6F05" w:rsidRDefault="00E20DE4" w:rsidP="00AB6F0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B6F05">
              <w:rPr>
                <w:rFonts w:ascii="Times New Roman" w:hAnsi="Times New Roman"/>
                <w:sz w:val="26"/>
                <w:szCs w:val="26"/>
              </w:rPr>
              <w:t>Творческая группа</w:t>
            </w:r>
          </w:p>
        </w:tc>
      </w:tr>
      <w:tr w:rsidR="00E20DE4" w:rsidRPr="005C3D0D" w14:paraId="79FABDF5" w14:textId="77777777" w:rsidTr="00AB6F05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42B07" w14:textId="77777777" w:rsidR="00E20DE4" w:rsidRPr="00AB6F05" w:rsidRDefault="00E20DE4" w:rsidP="00AB6F05">
            <w:pPr>
              <w:spacing w:after="0" w:line="240" w:lineRule="auto"/>
              <w:ind w:left="34"/>
              <w:rPr>
                <w:rFonts w:ascii="Times New Roman" w:hAnsi="Times New Roman"/>
                <w:sz w:val="26"/>
                <w:szCs w:val="26"/>
              </w:rPr>
            </w:pPr>
            <w:r w:rsidRPr="00AB6F05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37666" w14:textId="77777777" w:rsidR="00E20DE4" w:rsidRPr="00AB6F05" w:rsidRDefault="00E20DE4" w:rsidP="00AB6F05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B6F05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Создание </w:t>
            </w:r>
            <w:r w:rsidRPr="00AB6F05">
              <w:rPr>
                <w:rFonts w:ascii="Times New Roman" w:hAnsi="Times New Roman"/>
                <w:sz w:val="26"/>
                <w:szCs w:val="26"/>
                <w:lang w:val="en-US" w:eastAsia="ru-RU"/>
              </w:rPr>
              <w:t>Internet</w:t>
            </w:r>
            <w:r w:rsidRPr="00AB6F05">
              <w:rPr>
                <w:rFonts w:ascii="Times New Roman" w:hAnsi="Times New Roman"/>
                <w:sz w:val="26"/>
                <w:szCs w:val="26"/>
                <w:lang w:eastAsia="ru-RU"/>
              </w:rPr>
              <w:t>-версии школьного музея (электронная база фондов музея)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1EC23" w14:textId="77777777" w:rsidR="00E20DE4" w:rsidRPr="00AB6F05" w:rsidRDefault="00E20DE4" w:rsidP="00AB6F0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B6F05">
              <w:rPr>
                <w:rFonts w:ascii="Times New Roman" w:hAnsi="Times New Roman"/>
                <w:sz w:val="26"/>
                <w:szCs w:val="26"/>
              </w:rPr>
              <w:t>Июнь – август 2026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CE6B0" w14:textId="77777777" w:rsidR="00E20DE4" w:rsidRPr="00AB6F05" w:rsidRDefault="00E20DE4" w:rsidP="00AB6F0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B6F05">
              <w:rPr>
                <w:rFonts w:ascii="Times New Roman" w:hAnsi="Times New Roman"/>
                <w:sz w:val="26"/>
                <w:szCs w:val="26"/>
              </w:rPr>
              <w:t>Руководитель музея, творческая группа</w:t>
            </w:r>
          </w:p>
        </w:tc>
      </w:tr>
      <w:tr w:rsidR="00E20DE4" w:rsidRPr="005C3D0D" w14:paraId="3C771FC5" w14:textId="77777777" w:rsidTr="00AB6F05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65FE9" w14:textId="77777777" w:rsidR="00E20DE4" w:rsidRPr="00AB6F05" w:rsidRDefault="00E20DE4" w:rsidP="00AB6F05">
            <w:pPr>
              <w:spacing w:after="0" w:line="240" w:lineRule="auto"/>
              <w:ind w:left="34"/>
              <w:rPr>
                <w:rFonts w:ascii="Times New Roman" w:hAnsi="Times New Roman"/>
                <w:sz w:val="26"/>
                <w:szCs w:val="26"/>
              </w:rPr>
            </w:pPr>
            <w:r w:rsidRPr="00AB6F05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A2385" w14:textId="77777777" w:rsidR="00E20DE4" w:rsidRPr="00AB6F05" w:rsidRDefault="00E20DE4" w:rsidP="00AB6F05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AB6F05">
              <w:rPr>
                <w:rFonts w:ascii="Times New Roman" w:hAnsi="Times New Roman"/>
                <w:sz w:val="26"/>
                <w:szCs w:val="26"/>
                <w:lang w:eastAsia="ru-RU"/>
              </w:rPr>
              <w:t>Координаторская</w:t>
            </w:r>
            <w:proofErr w:type="spellEnd"/>
            <w:r w:rsidRPr="00AB6F05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работа с общественными </w:t>
            </w:r>
            <w:proofErr w:type="spellStart"/>
            <w:r w:rsidRPr="00AB6F05">
              <w:rPr>
                <w:rFonts w:ascii="Times New Roman" w:hAnsi="Times New Roman"/>
                <w:sz w:val="26"/>
                <w:szCs w:val="26"/>
                <w:lang w:eastAsia="ru-RU"/>
              </w:rPr>
              <w:t>организа-циями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16FCB" w14:textId="77777777" w:rsidR="00E20DE4" w:rsidRPr="00AB6F05" w:rsidRDefault="00E20DE4" w:rsidP="00AB6F0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B6F05">
              <w:rPr>
                <w:rFonts w:ascii="Times New Roman" w:hAnsi="Times New Roman"/>
                <w:sz w:val="26"/>
                <w:szCs w:val="26"/>
              </w:rPr>
              <w:t>В период реализации проекта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AADB7" w14:textId="77777777" w:rsidR="00E20DE4" w:rsidRPr="00AB6F05" w:rsidRDefault="00E20DE4" w:rsidP="00AB6F0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B6F05">
              <w:rPr>
                <w:rFonts w:ascii="Times New Roman" w:hAnsi="Times New Roman"/>
                <w:sz w:val="26"/>
                <w:szCs w:val="26"/>
              </w:rPr>
              <w:t>Руководство учреждения образования</w:t>
            </w:r>
          </w:p>
        </w:tc>
      </w:tr>
      <w:tr w:rsidR="00E20DE4" w:rsidRPr="005C3D0D" w14:paraId="20C5BD5C" w14:textId="77777777" w:rsidTr="00AB6F05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A9DAF" w14:textId="77777777" w:rsidR="00E20DE4" w:rsidRPr="00AB6F05" w:rsidRDefault="00E20DE4" w:rsidP="00AB6F05">
            <w:pPr>
              <w:spacing w:after="0" w:line="240" w:lineRule="auto"/>
              <w:ind w:left="34"/>
              <w:rPr>
                <w:rFonts w:ascii="Times New Roman" w:hAnsi="Times New Roman"/>
                <w:sz w:val="26"/>
                <w:szCs w:val="26"/>
              </w:rPr>
            </w:pPr>
            <w:r w:rsidRPr="00AB6F05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0299A" w14:textId="77777777" w:rsidR="00E20DE4" w:rsidRPr="00AB6F05" w:rsidRDefault="00E20DE4" w:rsidP="00AB6F05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AB6F05">
              <w:rPr>
                <w:rFonts w:ascii="Times New Roman" w:eastAsia="Times New Roman" w:hAnsi="Times New Roman"/>
                <w:sz w:val="26"/>
                <w:szCs w:val="26"/>
              </w:rPr>
              <w:t>Подготовка визитки и портфолио музея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8C96B" w14:textId="77777777" w:rsidR="00E20DE4" w:rsidRPr="00AB6F05" w:rsidRDefault="00E20DE4" w:rsidP="00AB6F0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B6F05">
              <w:rPr>
                <w:rFonts w:ascii="Times New Roman" w:hAnsi="Times New Roman"/>
                <w:sz w:val="26"/>
                <w:szCs w:val="26"/>
              </w:rPr>
              <w:t>Июнь – август 2026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3EADB" w14:textId="77777777" w:rsidR="00E20DE4" w:rsidRPr="00AB6F05" w:rsidRDefault="00E20DE4" w:rsidP="00AB6F0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B6F05">
              <w:rPr>
                <w:rFonts w:ascii="Times New Roman" w:hAnsi="Times New Roman"/>
                <w:sz w:val="26"/>
                <w:szCs w:val="26"/>
              </w:rPr>
              <w:t>Руководитель музея</w:t>
            </w:r>
          </w:p>
        </w:tc>
      </w:tr>
      <w:tr w:rsidR="00E20DE4" w:rsidRPr="005C3D0D" w14:paraId="5E1E0F81" w14:textId="77777777" w:rsidTr="00AB6F05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E382E" w14:textId="77777777" w:rsidR="00E20DE4" w:rsidRPr="00AB6F05" w:rsidRDefault="00E20DE4" w:rsidP="00AB6F05">
            <w:pPr>
              <w:spacing w:after="0" w:line="240" w:lineRule="auto"/>
              <w:ind w:left="34"/>
              <w:rPr>
                <w:rFonts w:ascii="Times New Roman" w:hAnsi="Times New Roman"/>
                <w:sz w:val="26"/>
                <w:szCs w:val="26"/>
              </w:rPr>
            </w:pPr>
            <w:r w:rsidRPr="00AB6F05"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E1AAC" w14:textId="77777777" w:rsidR="00E20DE4" w:rsidRPr="00AB6F05" w:rsidRDefault="00E20DE4" w:rsidP="00AB6F05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AB6F05">
              <w:rPr>
                <w:rFonts w:ascii="Times New Roman" w:eastAsia="Times New Roman" w:hAnsi="Times New Roman"/>
                <w:sz w:val="26"/>
                <w:szCs w:val="26"/>
              </w:rPr>
              <w:t>Мастер-класс для экскурсоводов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209C8" w14:textId="77777777" w:rsidR="00E20DE4" w:rsidRPr="00AB6F05" w:rsidRDefault="00E20DE4" w:rsidP="00AB6F0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B6F05">
              <w:rPr>
                <w:rFonts w:ascii="Times New Roman" w:hAnsi="Times New Roman"/>
                <w:sz w:val="26"/>
                <w:szCs w:val="26"/>
              </w:rPr>
              <w:t>Август 2026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E1A91" w14:textId="77777777" w:rsidR="00E20DE4" w:rsidRPr="00AB6F05" w:rsidRDefault="00E20DE4" w:rsidP="00AB6F0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B6F05">
              <w:rPr>
                <w:rFonts w:ascii="Times New Roman" w:hAnsi="Times New Roman"/>
                <w:sz w:val="26"/>
                <w:szCs w:val="26"/>
              </w:rPr>
              <w:t>Руководитель музея</w:t>
            </w:r>
          </w:p>
        </w:tc>
      </w:tr>
      <w:tr w:rsidR="00E20DE4" w:rsidRPr="005C3D0D" w14:paraId="6D9849FA" w14:textId="77777777" w:rsidTr="00AB6F05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5B81B" w14:textId="77777777" w:rsidR="00E20DE4" w:rsidRPr="00AB6F05" w:rsidRDefault="00E20DE4" w:rsidP="00AB6F05">
            <w:pPr>
              <w:spacing w:after="0" w:line="240" w:lineRule="auto"/>
              <w:ind w:left="34"/>
              <w:rPr>
                <w:rFonts w:ascii="Times New Roman" w:hAnsi="Times New Roman"/>
                <w:sz w:val="26"/>
                <w:szCs w:val="26"/>
              </w:rPr>
            </w:pPr>
            <w:r w:rsidRPr="00AB6F05"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4C166" w14:textId="77777777" w:rsidR="00E20DE4" w:rsidRPr="00AB6F05" w:rsidRDefault="00E20DE4" w:rsidP="00AB6F05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AB6F05">
              <w:rPr>
                <w:rFonts w:ascii="Times New Roman" w:eastAsia="Times New Roman" w:hAnsi="Times New Roman"/>
                <w:sz w:val="26"/>
                <w:szCs w:val="26"/>
              </w:rPr>
              <w:t>Организация экскурсий в школьный музей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C1483" w14:textId="77777777" w:rsidR="00E20DE4" w:rsidRPr="00AB6F05" w:rsidRDefault="00E20DE4" w:rsidP="00AB6F0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B6F05">
              <w:rPr>
                <w:rFonts w:ascii="Times New Roman" w:hAnsi="Times New Roman"/>
                <w:sz w:val="26"/>
                <w:szCs w:val="26"/>
              </w:rPr>
              <w:t>В период реализации проекта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BB0BF" w14:textId="77777777" w:rsidR="00E20DE4" w:rsidRPr="00AB6F05" w:rsidRDefault="00E20DE4" w:rsidP="00AB6F0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B6F05">
              <w:rPr>
                <w:rFonts w:ascii="Times New Roman" w:hAnsi="Times New Roman"/>
                <w:sz w:val="26"/>
                <w:szCs w:val="26"/>
              </w:rPr>
              <w:t>Руководитель музея</w:t>
            </w:r>
          </w:p>
        </w:tc>
      </w:tr>
      <w:tr w:rsidR="00E20DE4" w:rsidRPr="005C3D0D" w14:paraId="14E14BEB" w14:textId="77777777" w:rsidTr="00AB6F05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FDAD" w14:textId="77777777" w:rsidR="00E20DE4" w:rsidRPr="00AB6F05" w:rsidRDefault="00E20DE4" w:rsidP="00AB6F05">
            <w:pPr>
              <w:spacing w:after="0" w:line="240" w:lineRule="auto"/>
              <w:ind w:left="34"/>
              <w:rPr>
                <w:rFonts w:ascii="Times New Roman" w:hAnsi="Times New Roman"/>
                <w:sz w:val="26"/>
                <w:szCs w:val="26"/>
              </w:rPr>
            </w:pPr>
            <w:r w:rsidRPr="00AB6F05"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28114" w14:textId="77777777" w:rsidR="00E20DE4" w:rsidRPr="00AB6F05" w:rsidRDefault="00E20DE4" w:rsidP="00AB6F05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AB6F05">
              <w:rPr>
                <w:rFonts w:ascii="Times New Roman" w:eastAsia="Times New Roman" w:hAnsi="Times New Roman"/>
                <w:sz w:val="26"/>
                <w:szCs w:val="26"/>
              </w:rPr>
              <w:t>Участие в конкурсах, проектах, конференциях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ED50D" w14:textId="77777777" w:rsidR="00E20DE4" w:rsidRPr="00AB6F05" w:rsidRDefault="00E20DE4" w:rsidP="00AB6F0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B6F05">
              <w:rPr>
                <w:rFonts w:ascii="Times New Roman" w:hAnsi="Times New Roman"/>
                <w:sz w:val="26"/>
                <w:szCs w:val="26"/>
              </w:rPr>
              <w:t>В период реализации проекта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02612" w14:textId="77777777" w:rsidR="00E20DE4" w:rsidRPr="00AB6F05" w:rsidRDefault="00E20DE4" w:rsidP="00AB6F0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AB6F05">
              <w:rPr>
                <w:rFonts w:ascii="Times New Roman" w:hAnsi="Times New Roman"/>
                <w:sz w:val="26"/>
                <w:szCs w:val="26"/>
              </w:rPr>
              <w:t>Руководитель музея</w:t>
            </w:r>
          </w:p>
        </w:tc>
      </w:tr>
      <w:tr w:rsidR="00E20DE4" w:rsidRPr="005C3D0D" w14:paraId="2A316BDD" w14:textId="77777777" w:rsidTr="00AB6F05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A45DF" w14:textId="77777777" w:rsidR="00E20DE4" w:rsidRPr="00AB6F05" w:rsidRDefault="00E20DE4" w:rsidP="00AB6F05">
            <w:pPr>
              <w:spacing w:after="0" w:line="240" w:lineRule="auto"/>
              <w:ind w:left="34"/>
              <w:rPr>
                <w:rFonts w:ascii="Times New Roman" w:hAnsi="Times New Roman"/>
                <w:sz w:val="26"/>
                <w:szCs w:val="26"/>
              </w:rPr>
            </w:pPr>
            <w:r w:rsidRPr="00AB6F05">
              <w:rPr>
                <w:rFonts w:ascii="Times New Roman" w:hAnsi="Times New Roman"/>
                <w:sz w:val="26"/>
                <w:szCs w:val="26"/>
              </w:rPr>
              <w:t>14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74B23" w14:textId="77777777" w:rsidR="00E20DE4" w:rsidRPr="00AB6F05" w:rsidRDefault="00E20DE4" w:rsidP="00AB6F05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AB6F05">
              <w:rPr>
                <w:rFonts w:ascii="Times New Roman" w:eastAsia="Times New Roman" w:hAnsi="Times New Roman"/>
                <w:sz w:val="26"/>
                <w:szCs w:val="26"/>
              </w:rPr>
              <w:t>Проведение музейных уроков, тематических мероприятий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A505C" w14:textId="77777777" w:rsidR="00E20DE4" w:rsidRPr="00AB6F05" w:rsidRDefault="00E20DE4" w:rsidP="00AB6F0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B6F05">
              <w:rPr>
                <w:rFonts w:ascii="Times New Roman" w:hAnsi="Times New Roman"/>
                <w:sz w:val="26"/>
                <w:szCs w:val="26"/>
              </w:rPr>
              <w:t>В период реализации проекта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9C0AC" w14:textId="77777777" w:rsidR="00E20DE4" w:rsidRPr="00AB6F05" w:rsidRDefault="00E20DE4" w:rsidP="00AB6F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AB6F05">
              <w:rPr>
                <w:rFonts w:ascii="Times New Roman" w:hAnsi="Times New Roman"/>
                <w:sz w:val="26"/>
                <w:szCs w:val="26"/>
              </w:rPr>
              <w:t>Руководитель музея</w:t>
            </w:r>
          </w:p>
        </w:tc>
      </w:tr>
      <w:tr w:rsidR="00E20DE4" w:rsidRPr="005C3D0D" w14:paraId="4F5E2CF4" w14:textId="77777777" w:rsidTr="00AB6F05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3CDFC" w14:textId="77777777" w:rsidR="00E20DE4" w:rsidRPr="00AB6F05" w:rsidRDefault="00E20DE4" w:rsidP="00AB6F05">
            <w:pPr>
              <w:spacing w:after="0" w:line="240" w:lineRule="auto"/>
              <w:ind w:left="34"/>
              <w:rPr>
                <w:rFonts w:ascii="Times New Roman" w:hAnsi="Times New Roman"/>
                <w:sz w:val="26"/>
                <w:szCs w:val="26"/>
              </w:rPr>
            </w:pPr>
            <w:r w:rsidRPr="00AB6F05">
              <w:rPr>
                <w:rFonts w:ascii="Times New Roman" w:hAnsi="Times New Roman"/>
                <w:sz w:val="26"/>
                <w:szCs w:val="26"/>
              </w:rPr>
              <w:lastRenderedPageBreak/>
              <w:t>15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20813" w14:textId="77777777" w:rsidR="00E20DE4" w:rsidRPr="00AB6F05" w:rsidRDefault="00E20DE4" w:rsidP="00AB6F05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B6F0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Повышение </w:t>
            </w:r>
            <w:proofErr w:type="spellStart"/>
            <w:r w:rsidRPr="00AB6F0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квалифика-ции</w:t>
            </w:r>
            <w:proofErr w:type="spellEnd"/>
            <w:r w:rsidRPr="00AB6F0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руководителя музея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C9E56" w14:textId="77777777" w:rsidR="00E20DE4" w:rsidRPr="00AB6F05" w:rsidRDefault="00E20DE4" w:rsidP="00AB6F0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B6F05">
              <w:rPr>
                <w:rFonts w:ascii="Times New Roman" w:hAnsi="Times New Roman"/>
                <w:sz w:val="26"/>
                <w:szCs w:val="26"/>
              </w:rPr>
              <w:t>В период реализации проекта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3367C" w14:textId="77777777" w:rsidR="00E20DE4" w:rsidRPr="00AB6F05" w:rsidRDefault="00E20DE4" w:rsidP="00AB6F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B6F0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Заместитель директора</w:t>
            </w:r>
          </w:p>
        </w:tc>
      </w:tr>
      <w:tr w:rsidR="00E20DE4" w:rsidRPr="005C3D0D" w14:paraId="00492B2F" w14:textId="77777777" w:rsidTr="00AB6F05">
        <w:trPr>
          <w:trHeight w:val="781"/>
        </w:trPr>
        <w:tc>
          <w:tcPr>
            <w:tcW w:w="94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F7ADC" w14:textId="70F6CC00" w:rsidR="00E20DE4" w:rsidRPr="00AB6F05" w:rsidRDefault="00E20DE4" w:rsidP="00AB6F0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AB6F05">
              <w:rPr>
                <w:rFonts w:ascii="Times New Roman" w:hAnsi="Times New Roman"/>
                <w:i/>
                <w:sz w:val="26"/>
                <w:szCs w:val="26"/>
              </w:rPr>
              <w:t xml:space="preserve">Форма представления результата реализации проекта на </w:t>
            </w:r>
            <w:r w:rsidRPr="00AB6F05">
              <w:rPr>
                <w:rFonts w:ascii="Times New Roman" w:hAnsi="Times New Roman"/>
                <w:i/>
                <w:sz w:val="26"/>
                <w:szCs w:val="26"/>
                <w:lang w:val="en-US"/>
              </w:rPr>
              <w:t>II</w:t>
            </w:r>
            <w:r w:rsidRPr="00AB6F05">
              <w:rPr>
                <w:rFonts w:ascii="Times New Roman" w:hAnsi="Times New Roman"/>
                <w:i/>
                <w:sz w:val="26"/>
                <w:szCs w:val="26"/>
              </w:rPr>
              <w:t xml:space="preserve"> этапе – отчет, приложения к отчету в виде таблиц, программ, презентаций, методических разработок</w:t>
            </w:r>
          </w:p>
        </w:tc>
      </w:tr>
      <w:tr w:rsidR="00E20DE4" w:rsidRPr="005C3D0D" w14:paraId="04410F0F" w14:textId="77777777" w:rsidTr="006E65C2">
        <w:tc>
          <w:tcPr>
            <w:tcW w:w="94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A54DD" w14:textId="77777777" w:rsidR="00E20DE4" w:rsidRPr="00AB6F05" w:rsidRDefault="00E20DE4" w:rsidP="00AB6F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B6F05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III</w:t>
            </w:r>
            <w:r w:rsidRPr="00AB6F05">
              <w:rPr>
                <w:rFonts w:ascii="Times New Roman" w:hAnsi="Times New Roman"/>
                <w:b/>
                <w:sz w:val="26"/>
                <w:szCs w:val="26"/>
              </w:rPr>
              <w:t xml:space="preserve"> этап – аналитический</w:t>
            </w:r>
          </w:p>
          <w:p w14:paraId="31664AE6" w14:textId="77777777" w:rsidR="00E20DE4" w:rsidRPr="00AB6F05" w:rsidRDefault="00E20DE4" w:rsidP="00AB6F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B6F05">
              <w:rPr>
                <w:rFonts w:ascii="Times New Roman" w:hAnsi="Times New Roman"/>
                <w:b/>
                <w:sz w:val="26"/>
                <w:szCs w:val="26"/>
              </w:rPr>
              <w:t>(сентябрь 2026 – август 2027)</w:t>
            </w:r>
          </w:p>
          <w:p w14:paraId="3C542CA2" w14:textId="77777777" w:rsidR="00E20DE4" w:rsidRPr="00AB6F05" w:rsidRDefault="00E20DE4" w:rsidP="00AB6F0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B6F05">
              <w:rPr>
                <w:rFonts w:ascii="Times New Roman" w:hAnsi="Times New Roman"/>
                <w:sz w:val="26"/>
                <w:szCs w:val="26"/>
              </w:rPr>
              <w:t>Задача: анализ результатов реализации проекта, подготовка к защите педагогического проекта, оформление продукта проекта</w:t>
            </w:r>
          </w:p>
        </w:tc>
      </w:tr>
      <w:tr w:rsidR="00E20DE4" w:rsidRPr="005C3D0D" w14:paraId="174FEFE6" w14:textId="77777777" w:rsidTr="00AB6F05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B5B82" w14:textId="77777777" w:rsidR="00E20DE4" w:rsidRPr="00AB6F05" w:rsidRDefault="00E20DE4" w:rsidP="00AB6F0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B6F05">
              <w:rPr>
                <w:rFonts w:ascii="Times New Roman" w:hAnsi="Times New Roman"/>
                <w:sz w:val="26"/>
                <w:szCs w:val="26"/>
              </w:rPr>
              <w:t>№ п/п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278BF" w14:textId="77777777" w:rsidR="00E20DE4" w:rsidRPr="00AB6F05" w:rsidRDefault="00E20DE4" w:rsidP="00AB6F0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B6F05">
              <w:rPr>
                <w:rFonts w:ascii="Times New Roman" w:hAnsi="Times New Roman"/>
                <w:sz w:val="26"/>
                <w:szCs w:val="26"/>
              </w:rPr>
              <w:t>Содержание деятельности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F0E27" w14:textId="77777777" w:rsidR="00E20DE4" w:rsidRPr="00AB6F05" w:rsidRDefault="00E20DE4" w:rsidP="00AB6F0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B6F05">
              <w:rPr>
                <w:rFonts w:ascii="Times New Roman" w:hAnsi="Times New Roman"/>
                <w:sz w:val="26"/>
                <w:szCs w:val="26"/>
              </w:rPr>
              <w:t>Сроки реализации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ED50C" w14:textId="77777777" w:rsidR="00E20DE4" w:rsidRPr="00AB6F05" w:rsidRDefault="00E20DE4" w:rsidP="00AB6F0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B6F05">
              <w:rPr>
                <w:rFonts w:ascii="Times New Roman" w:hAnsi="Times New Roman"/>
                <w:sz w:val="26"/>
                <w:szCs w:val="26"/>
              </w:rPr>
              <w:t>Ответственные</w:t>
            </w:r>
          </w:p>
        </w:tc>
      </w:tr>
      <w:tr w:rsidR="00E20DE4" w:rsidRPr="005C3D0D" w14:paraId="77B79F18" w14:textId="77777777" w:rsidTr="00AB6F05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3096B" w14:textId="77777777" w:rsidR="00E20DE4" w:rsidRPr="00AB6F05" w:rsidRDefault="00E20DE4" w:rsidP="00AB6F05">
            <w:pPr>
              <w:spacing w:after="0" w:line="240" w:lineRule="auto"/>
              <w:ind w:left="34"/>
              <w:rPr>
                <w:rFonts w:ascii="Times New Roman" w:hAnsi="Times New Roman"/>
                <w:sz w:val="26"/>
                <w:szCs w:val="26"/>
              </w:rPr>
            </w:pPr>
            <w:r w:rsidRPr="00AB6F05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D36EC" w14:textId="77777777" w:rsidR="00E20DE4" w:rsidRPr="00AB6F05" w:rsidRDefault="00E20DE4" w:rsidP="00AB6F05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AB6F05">
              <w:rPr>
                <w:rFonts w:ascii="Times New Roman" w:eastAsia="Times New Roman" w:hAnsi="Times New Roman"/>
                <w:sz w:val="26"/>
                <w:szCs w:val="26"/>
              </w:rPr>
              <w:t>Анализ результатов работы над проектом и соотнесение их с заявленными целями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0C8B0" w14:textId="77777777" w:rsidR="00E20DE4" w:rsidRPr="00AB6F05" w:rsidRDefault="00E20DE4" w:rsidP="00AB6F0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B6F05">
              <w:rPr>
                <w:rFonts w:ascii="Times New Roman" w:hAnsi="Times New Roman"/>
                <w:sz w:val="26"/>
                <w:szCs w:val="26"/>
              </w:rPr>
              <w:t>Сентябрь 2026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FD052" w14:textId="77777777" w:rsidR="00E20DE4" w:rsidRPr="00AB6F05" w:rsidRDefault="00E20DE4" w:rsidP="00AB6F0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B6F05">
              <w:rPr>
                <w:rFonts w:ascii="Times New Roman" w:hAnsi="Times New Roman"/>
                <w:sz w:val="26"/>
                <w:szCs w:val="26"/>
              </w:rPr>
              <w:t>Руководство учреждения образования</w:t>
            </w:r>
          </w:p>
        </w:tc>
      </w:tr>
      <w:tr w:rsidR="00E20DE4" w:rsidRPr="005C3D0D" w14:paraId="1551E0B2" w14:textId="77777777" w:rsidTr="00AB6F05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F5C98" w14:textId="77777777" w:rsidR="00E20DE4" w:rsidRPr="00AB6F05" w:rsidRDefault="00E20DE4" w:rsidP="00AB6F05">
            <w:pPr>
              <w:spacing w:after="0" w:line="240" w:lineRule="auto"/>
              <w:ind w:left="34"/>
              <w:rPr>
                <w:rFonts w:ascii="Times New Roman" w:hAnsi="Times New Roman"/>
                <w:sz w:val="26"/>
                <w:szCs w:val="26"/>
              </w:rPr>
            </w:pPr>
            <w:r w:rsidRPr="00AB6F05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01D3F" w14:textId="77777777" w:rsidR="00E20DE4" w:rsidRPr="00AB6F05" w:rsidRDefault="00E20DE4" w:rsidP="00AB6F05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B6F05">
              <w:rPr>
                <w:rFonts w:ascii="Times New Roman" w:hAnsi="Times New Roman"/>
                <w:sz w:val="26"/>
                <w:szCs w:val="26"/>
                <w:lang w:eastAsia="ru-RU"/>
              </w:rPr>
              <w:t>Мониторинг уровня гражданско-</w:t>
            </w:r>
            <w:proofErr w:type="spellStart"/>
            <w:proofErr w:type="gramStart"/>
            <w:r w:rsidRPr="00AB6F05">
              <w:rPr>
                <w:rFonts w:ascii="Times New Roman" w:hAnsi="Times New Roman"/>
                <w:sz w:val="26"/>
                <w:szCs w:val="26"/>
                <w:lang w:eastAsia="ru-RU"/>
              </w:rPr>
              <w:t>патриотиче</w:t>
            </w:r>
            <w:proofErr w:type="spellEnd"/>
            <w:r w:rsidRPr="00AB6F05">
              <w:rPr>
                <w:rFonts w:ascii="Times New Roman" w:hAnsi="Times New Roman"/>
                <w:sz w:val="26"/>
                <w:szCs w:val="26"/>
                <w:lang w:eastAsia="ru-RU"/>
              </w:rPr>
              <w:t>-</w:t>
            </w:r>
            <w:proofErr w:type="spellStart"/>
            <w:r w:rsidRPr="00AB6F05">
              <w:rPr>
                <w:rFonts w:ascii="Times New Roman" w:hAnsi="Times New Roman"/>
                <w:sz w:val="26"/>
                <w:szCs w:val="26"/>
                <w:lang w:eastAsia="ru-RU"/>
              </w:rPr>
              <w:t>ского</w:t>
            </w:r>
            <w:proofErr w:type="spellEnd"/>
            <w:proofErr w:type="gramEnd"/>
            <w:r w:rsidRPr="00AB6F05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воспитания учащихся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EAE30" w14:textId="77777777" w:rsidR="00E20DE4" w:rsidRPr="00AB6F05" w:rsidRDefault="00E20DE4" w:rsidP="00AB6F0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B6F05">
              <w:rPr>
                <w:rFonts w:ascii="Times New Roman" w:hAnsi="Times New Roman"/>
                <w:sz w:val="26"/>
                <w:szCs w:val="26"/>
              </w:rPr>
              <w:t>Сентябрь 2026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D390A" w14:textId="77777777" w:rsidR="00E20DE4" w:rsidRPr="00AB6F05" w:rsidRDefault="00E20DE4" w:rsidP="00AB6F0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B6F05">
              <w:rPr>
                <w:rFonts w:ascii="Times New Roman" w:hAnsi="Times New Roman"/>
                <w:sz w:val="26"/>
                <w:szCs w:val="26"/>
              </w:rPr>
              <w:t>Заместитель директора</w:t>
            </w:r>
          </w:p>
        </w:tc>
      </w:tr>
      <w:tr w:rsidR="00E20DE4" w:rsidRPr="005C3D0D" w14:paraId="21D9C357" w14:textId="77777777" w:rsidTr="00AB6F05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5B8A7" w14:textId="77777777" w:rsidR="00E20DE4" w:rsidRPr="00AB6F05" w:rsidRDefault="00E20DE4" w:rsidP="00AB6F05">
            <w:pPr>
              <w:spacing w:after="0" w:line="240" w:lineRule="auto"/>
              <w:ind w:left="34"/>
              <w:rPr>
                <w:rFonts w:ascii="Times New Roman" w:hAnsi="Times New Roman"/>
                <w:sz w:val="26"/>
                <w:szCs w:val="26"/>
              </w:rPr>
            </w:pPr>
            <w:r w:rsidRPr="00AB6F05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983AF" w14:textId="77777777" w:rsidR="00E20DE4" w:rsidRPr="00AB6F05" w:rsidRDefault="00E20DE4" w:rsidP="00AB6F05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B6F0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Определение проблем, возникших в ходе реализации проекта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DA014" w14:textId="77777777" w:rsidR="00E20DE4" w:rsidRPr="00AB6F05" w:rsidRDefault="00E20DE4" w:rsidP="00AB6F0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B6F05">
              <w:rPr>
                <w:rFonts w:ascii="Times New Roman" w:hAnsi="Times New Roman"/>
                <w:sz w:val="26"/>
                <w:szCs w:val="26"/>
              </w:rPr>
              <w:t>Октябрь 2026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2D388" w14:textId="77777777" w:rsidR="00E20DE4" w:rsidRPr="00AB6F05" w:rsidRDefault="00E20DE4" w:rsidP="00AB6F0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B6F05">
              <w:rPr>
                <w:rFonts w:ascii="Times New Roman" w:hAnsi="Times New Roman"/>
                <w:sz w:val="26"/>
                <w:szCs w:val="26"/>
              </w:rPr>
              <w:t>Руководство учреждения образования</w:t>
            </w:r>
          </w:p>
        </w:tc>
      </w:tr>
      <w:tr w:rsidR="00E20DE4" w:rsidRPr="005C3D0D" w14:paraId="2F5ED8C9" w14:textId="77777777" w:rsidTr="00AB6F05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7A1E8" w14:textId="77777777" w:rsidR="00E20DE4" w:rsidRPr="00AB6F05" w:rsidRDefault="00E20DE4" w:rsidP="00AB6F05">
            <w:pPr>
              <w:spacing w:after="0" w:line="240" w:lineRule="auto"/>
              <w:ind w:left="34"/>
              <w:rPr>
                <w:rFonts w:ascii="Times New Roman" w:hAnsi="Times New Roman"/>
                <w:sz w:val="26"/>
                <w:szCs w:val="26"/>
              </w:rPr>
            </w:pPr>
            <w:r w:rsidRPr="00AB6F05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B1371" w14:textId="77777777" w:rsidR="00E20DE4" w:rsidRPr="00AB6F05" w:rsidRDefault="00E20DE4" w:rsidP="00AB6F05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B6F0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Создание видеоотчёта о работе по реализации проекта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5A33B" w14:textId="77777777" w:rsidR="00E20DE4" w:rsidRPr="00AB6F05" w:rsidRDefault="00E20DE4" w:rsidP="00AB6F0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B6F05">
              <w:rPr>
                <w:rFonts w:ascii="Times New Roman" w:hAnsi="Times New Roman"/>
                <w:sz w:val="26"/>
                <w:szCs w:val="26"/>
              </w:rPr>
              <w:t xml:space="preserve">Январь – май </w:t>
            </w:r>
          </w:p>
          <w:p w14:paraId="0E73C55C" w14:textId="77777777" w:rsidR="00E20DE4" w:rsidRPr="00AB6F05" w:rsidRDefault="00E20DE4" w:rsidP="00AB6F0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B6F05">
              <w:rPr>
                <w:rFonts w:ascii="Times New Roman" w:hAnsi="Times New Roman"/>
                <w:sz w:val="26"/>
                <w:szCs w:val="26"/>
              </w:rPr>
              <w:t>2027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7135F" w14:textId="77777777" w:rsidR="00E20DE4" w:rsidRPr="00AB6F05" w:rsidRDefault="00E20DE4" w:rsidP="00AB6F0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B6F05">
              <w:rPr>
                <w:rFonts w:ascii="Times New Roman" w:hAnsi="Times New Roman"/>
                <w:sz w:val="26"/>
                <w:szCs w:val="26"/>
              </w:rPr>
              <w:t>Руководитель музея, творческая группа</w:t>
            </w:r>
          </w:p>
        </w:tc>
      </w:tr>
      <w:tr w:rsidR="00E20DE4" w:rsidRPr="005C3D0D" w14:paraId="32269AA9" w14:textId="77777777" w:rsidTr="00AB6F05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F767A" w14:textId="77777777" w:rsidR="00E20DE4" w:rsidRPr="00AB6F05" w:rsidRDefault="00E20DE4" w:rsidP="00AB6F05">
            <w:pPr>
              <w:spacing w:after="0" w:line="240" w:lineRule="auto"/>
              <w:ind w:left="34"/>
              <w:rPr>
                <w:rFonts w:ascii="Times New Roman" w:hAnsi="Times New Roman"/>
                <w:sz w:val="26"/>
                <w:szCs w:val="26"/>
              </w:rPr>
            </w:pPr>
            <w:r w:rsidRPr="00AB6F05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10FE5" w14:textId="77777777" w:rsidR="00E20DE4" w:rsidRPr="00AB6F05" w:rsidRDefault="00E20DE4" w:rsidP="00AB6F05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B6F0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Презентация </w:t>
            </w:r>
            <w:proofErr w:type="spellStart"/>
            <w:proofErr w:type="gramStart"/>
            <w:r w:rsidRPr="00AB6F0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эффектив-ного</w:t>
            </w:r>
            <w:proofErr w:type="spellEnd"/>
            <w:proofErr w:type="gramEnd"/>
            <w:r w:rsidRPr="00AB6F0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обобщения опыта работы по организации </w:t>
            </w:r>
            <w:r w:rsidRPr="00AB6F05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школьного интерактивного музея </w:t>
            </w:r>
            <w:r w:rsidRPr="00AB6F0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в печатных изданиях, на конференциях, </w:t>
            </w:r>
            <w:proofErr w:type="spellStart"/>
            <w:r w:rsidRPr="00AB6F0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педаго-гических</w:t>
            </w:r>
            <w:proofErr w:type="spellEnd"/>
            <w:r w:rsidRPr="00AB6F0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марафонах, августовских конференциях районного и областного уровней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B9B69" w14:textId="77777777" w:rsidR="00E20DE4" w:rsidRPr="00AB6F05" w:rsidRDefault="00E20DE4" w:rsidP="00AB6F0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B6F05">
              <w:rPr>
                <w:rFonts w:ascii="Times New Roman" w:hAnsi="Times New Roman"/>
                <w:sz w:val="26"/>
                <w:szCs w:val="26"/>
              </w:rPr>
              <w:t>Май – август</w:t>
            </w:r>
          </w:p>
          <w:p w14:paraId="2A75CF1B" w14:textId="77777777" w:rsidR="00E20DE4" w:rsidRPr="00AB6F05" w:rsidRDefault="00E20DE4" w:rsidP="00AB6F0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B6F05">
              <w:rPr>
                <w:rFonts w:ascii="Times New Roman" w:hAnsi="Times New Roman"/>
                <w:sz w:val="26"/>
                <w:szCs w:val="26"/>
              </w:rPr>
              <w:t xml:space="preserve"> 2027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70EFC" w14:textId="77777777" w:rsidR="00E20DE4" w:rsidRPr="00AB6F05" w:rsidRDefault="00E20DE4" w:rsidP="00AB6F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B6F05">
              <w:rPr>
                <w:rFonts w:ascii="Times New Roman" w:hAnsi="Times New Roman"/>
                <w:sz w:val="26"/>
                <w:szCs w:val="26"/>
              </w:rPr>
              <w:t>Руководство учреждения образования, руководитель музея, творческая группа</w:t>
            </w:r>
          </w:p>
        </w:tc>
      </w:tr>
      <w:tr w:rsidR="00E20DE4" w:rsidRPr="005C3D0D" w14:paraId="4B4DB19F" w14:textId="77777777" w:rsidTr="006E65C2">
        <w:tc>
          <w:tcPr>
            <w:tcW w:w="94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81951" w14:textId="77777777" w:rsidR="00E20DE4" w:rsidRPr="00AB6F05" w:rsidRDefault="00E20DE4" w:rsidP="00AB6F0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AB6F05">
              <w:rPr>
                <w:rFonts w:ascii="Times New Roman" w:hAnsi="Times New Roman"/>
                <w:i/>
                <w:sz w:val="26"/>
                <w:szCs w:val="26"/>
              </w:rPr>
              <w:t xml:space="preserve">Форма представления итогового результата реализации проекта </w:t>
            </w:r>
          </w:p>
          <w:p w14:paraId="67BFFCAF" w14:textId="77777777" w:rsidR="00E20DE4" w:rsidRPr="00AB6F05" w:rsidRDefault="00E20DE4" w:rsidP="00AB6F0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AB6F05">
              <w:rPr>
                <w:rFonts w:ascii="Times New Roman" w:hAnsi="Times New Roman"/>
                <w:i/>
                <w:sz w:val="26"/>
                <w:szCs w:val="26"/>
              </w:rPr>
              <w:t xml:space="preserve">на </w:t>
            </w:r>
            <w:r w:rsidRPr="00AB6F05">
              <w:rPr>
                <w:rFonts w:ascii="Times New Roman" w:hAnsi="Times New Roman"/>
                <w:i/>
                <w:sz w:val="26"/>
                <w:szCs w:val="26"/>
                <w:lang w:val="en-US"/>
              </w:rPr>
              <w:t>III</w:t>
            </w:r>
            <w:r w:rsidRPr="00AB6F05">
              <w:rPr>
                <w:rFonts w:ascii="Times New Roman" w:hAnsi="Times New Roman"/>
                <w:i/>
                <w:sz w:val="26"/>
                <w:szCs w:val="26"/>
              </w:rPr>
              <w:t xml:space="preserve"> этапе – итоговый отчет с приложениями, мультимедийная презентация, видеофильм, публикация</w:t>
            </w:r>
          </w:p>
        </w:tc>
      </w:tr>
    </w:tbl>
    <w:p w14:paraId="48CA7489" w14:textId="77777777" w:rsidR="00A142CD" w:rsidRDefault="00A142CD"/>
    <w:sectPr w:rsidR="00A142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30D"/>
    <w:rsid w:val="000C0100"/>
    <w:rsid w:val="00262DD2"/>
    <w:rsid w:val="00551E7E"/>
    <w:rsid w:val="00A142CD"/>
    <w:rsid w:val="00AB6F05"/>
    <w:rsid w:val="00D07A28"/>
    <w:rsid w:val="00E20DE4"/>
    <w:rsid w:val="00E51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E39B3"/>
  <w15:chartTrackingRefBased/>
  <w15:docId w15:val="{7E5CB95D-14C7-49B7-A91C-C4E26F3E9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B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0DE4"/>
    <w:pPr>
      <w:spacing w:after="200" w:line="276" w:lineRule="auto"/>
    </w:pPr>
    <w:rPr>
      <w:rFonts w:ascii="Calibri" w:eastAsia="Calibri" w:hAnsi="Calibri" w:cs="Times New Roman"/>
      <w:kern w:val="0"/>
      <w:lang w:val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708</Words>
  <Characters>4041</Characters>
  <Application>Microsoft Office Word</Application>
  <DocSecurity>0</DocSecurity>
  <Lines>33</Lines>
  <Paragraphs>9</Paragraphs>
  <ScaleCrop>false</ScaleCrop>
  <Company/>
  <LinksUpToDate>false</LinksUpToDate>
  <CharactersWithSpaces>4740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User</cp:lastModifiedBy>
  <cp:revision>3</cp:revision>
  <cp:lastPrinted>2024-05-22T10:39:00Z</cp:lastPrinted>
  <dcterms:created xsi:type="dcterms:W3CDTF">2024-05-22T07:50:00Z</dcterms:created>
  <dcterms:modified xsi:type="dcterms:W3CDTF">2024-05-22T10:39:00Z</dcterms:modified>
</cp:coreProperties>
</file>